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9F" w:rsidRDefault="00871BE2">
      <w:sdt>
        <w:sdtPr>
          <w:id w:val="-1115208915"/>
          <w:placeholder>
            <w:docPart w:val="D827546B7BB64F8E83FB7633A10FB939"/>
          </w:placeholder>
        </w:sdtPr>
        <w:sdtEndPr/>
        <w:sdtContent>
          <w:r w:rsidR="00B440C1" w:rsidRPr="006C64B6">
            <w:rPr>
              <w:b/>
              <w:sz w:val="32"/>
            </w:rPr>
            <w:t>Type the Facility Name Here</w:t>
          </w:r>
        </w:sdtContent>
      </w:sdt>
      <w:r w:rsidR="00B440C1">
        <w:br/>
      </w:r>
    </w:p>
    <w:p w:rsidR="004C036E" w:rsidRDefault="00B440C1">
      <w:r>
        <w:t>Date:</w:t>
      </w:r>
      <w:r>
        <w:tab/>
      </w:r>
      <w:r>
        <w:tab/>
      </w:r>
      <w:r w:rsidR="004C036E">
        <w:tab/>
      </w:r>
      <w:sdt>
        <w:sdtPr>
          <w:id w:val="-1696453010"/>
          <w:placeholder>
            <w:docPart w:val="D65689E37EC545A0A25E0D1CAC38B4F8"/>
          </w:placeholder>
          <w:showingPlcHdr/>
        </w:sdtPr>
        <w:sdtEndPr/>
        <w:sdtContent>
          <w:r w:rsidRPr="00C86DD0">
            <w:rPr>
              <w:rStyle w:val="PlaceholderText"/>
            </w:rPr>
            <w:t>Click here to enter text.</w:t>
          </w:r>
        </w:sdtContent>
      </w:sdt>
      <w:r w:rsidR="004C036E">
        <w:tab/>
      </w:r>
      <w:r w:rsidR="004C036E">
        <w:tab/>
        <w:t xml:space="preserve">Length of In-service:  </w:t>
      </w:r>
      <w:sdt>
        <w:sdtPr>
          <w:id w:val="-1326813761"/>
          <w:placeholder>
            <w:docPart w:val="7413C3F5B6804E24BE4311110BC10768"/>
          </w:placeholder>
          <w:showingPlcHdr/>
        </w:sdtPr>
        <w:sdtContent>
          <w:r w:rsidR="004C036E" w:rsidRPr="00C86DD0">
            <w:rPr>
              <w:rStyle w:val="PlaceholderText"/>
            </w:rPr>
            <w:t>Click here to enter text.</w:t>
          </w:r>
        </w:sdtContent>
      </w:sdt>
      <w:r w:rsidR="004C036E">
        <w:tab/>
      </w:r>
    </w:p>
    <w:p w:rsidR="00B440C1" w:rsidRDefault="004C036E">
      <w:r>
        <w:t>Times Presented:</w:t>
      </w:r>
      <w:r>
        <w:tab/>
      </w:r>
      <w:sdt>
        <w:sdtPr>
          <w:id w:val="-1772153347"/>
          <w:placeholder>
            <w:docPart w:val="8EF3DF7A691D48C3AB98F15218FA34B1"/>
          </w:placeholder>
          <w:showingPlcHdr/>
        </w:sdtPr>
        <w:sdtContent>
          <w:r w:rsidRPr="00C86DD0">
            <w:rPr>
              <w:rStyle w:val="PlaceholderText"/>
            </w:rPr>
            <w:t>Click here to enter text.</w:t>
          </w:r>
        </w:sdtContent>
      </w:sdt>
      <w:r>
        <w:tab/>
      </w:r>
    </w:p>
    <w:p w:rsidR="00B440C1" w:rsidRDefault="00B440C1">
      <w:r>
        <w:t>Topic:</w:t>
      </w:r>
      <w:r>
        <w:tab/>
      </w:r>
      <w:r>
        <w:tab/>
      </w:r>
      <w:r w:rsidR="004C036E">
        <w:tab/>
      </w:r>
      <w:sdt>
        <w:sdtPr>
          <w:id w:val="408045087"/>
          <w:placeholder>
            <w:docPart w:val="BF9C43C1B28E4254B2ED756670B2323C"/>
          </w:placeholder>
          <w:showingPlcHdr/>
        </w:sdtPr>
        <w:sdtEndPr/>
        <w:sdtContent>
          <w:r w:rsidRPr="00C86DD0">
            <w:rPr>
              <w:rStyle w:val="PlaceholderText"/>
            </w:rPr>
            <w:t>Click here to enter text.</w:t>
          </w:r>
        </w:sdtContent>
      </w:sdt>
    </w:p>
    <w:p w:rsidR="00B440C1" w:rsidRDefault="00B440C1" w:rsidP="00B440C1">
      <w:pPr>
        <w:pStyle w:val="NoSpacing"/>
      </w:pPr>
      <w:r>
        <w:t>Presenter:</w:t>
      </w:r>
      <w:r>
        <w:tab/>
      </w:r>
      <w:r w:rsidR="004C036E">
        <w:tab/>
      </w:r>
      <w:sdt>
        <w:sdtPr>
          <w:id w:val="-271170349"/>
          <w:placeholder>
            <w:docPart w:val="F35EAEEA48D1476BBBDEA287F5C24BB5"/>
          </w:placeholder>
          <w:showingPlcHdr/>
        </w:sdtPr>
        <w:sdtEndPr/>
        <w:sdtContent>
          <w:r w:rsidRPr="00C86DD0">
            <w:rPr>
              <w:rStyle w:val="PlaceholderText"/>
            </w:rPr>
            <w:t>Click here to enter text.</w:t>
          </w:r>
        </w:sdtContent>
      </w:sdt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PRINT NAME</w:t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  <w:t xml:space="preserve">   DEPARTMENT</w:t>
      </w:r>
      <w:r>
        <w:tab/>
      </w:r>
      <w:r>
        <w:tab/>
      </w:r>
      <w:r>
        <w:tab/>
        <w:t>SHIFT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p w:rsidR="00B440C1" w:rsidRDefault="00B440C1" w:rsidP="00B440C1">
      <w:pPr>
        <w:pStyle w:val="NoSpacing"/>
      </w:pPr>
    </w:p>
    <w:p w:rsidR="00B440C1" w:rsidRDefault="00B440C1" w:rsidP="00B440C1">
      <w:pPr>
        <w:pStyle w:val="NoSpacing"/>
      </w:pPr>
      <w:r>
        <w:t>____________________</w:t>
      </w:r>
      <w:r>
        <w:tab/>
        <w:t>______________________</w:t>
      </w:r>
      <w:r>
        <w:tab/>
        <w:t xml:space="preserve"> ___________________</w:t>
      </w:r>
      <w:r>
        <w:tab/>
      </w:r>
      <w:r>
        <w:tab/>
        <w:t>______</w:t>
      </w:r>
    </w:p>
    <w:sectPr w:rsidR="00B44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C1"/>
    <w:rsid w:val="004C036E"/>
    <w:rsid w:val="00592AE1"/>
    <w:rsid w:val="006C64B6"/>
    <w:rsid w:val="00871BE2"/>
    <w:rsid w:val="0093769F"/>
    <w:rsid w:val="00B440C1"/>
    <w:rsid w:val="00F6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2655A-89AD-49F6-A951-A5611A68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0C1"/>
    <w:rPr>
      <w:color w:val="808080"/>
    </w:rPr>
  </w:style>
  <w:style w:type="paragraph" w:styleId="NoSpacing">
    <w:name w:val="No Spacing"/>
    <w:uiPriority w:val="1"/>
    <w:qFormat/>
    <w:rsid w:val="00B440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27546B7BB64F8E83FB7633A10FB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945C9-A688-422B-B898-629A84711532}"/>
      </w:docPartPr>
      <w:docPartBody>
        <w:p w:rsidR="00ED3282" w:rsidRDefault="008F69C9" w:rsidP="008F69C9">
          <w:pPr>
            <w:pStyle w:val="D827546B7BB64F8E83FB7633A10FB939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BF9C43C1B28E4254B2ED756670B23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6C766-ACE3-45F9-84DE-C80FE37C8375}"/>
      </w:docPartPr>
      <w:docPartBody>
        <w:p w:rsidR="00ED3282" w:rsidRDefault="008F69C9" w:rsidP="008F69C9">
          <w:pPr>
            <w:pStyle w:val="BF9C43C1B28E4254B2ED756670B2323C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D65689E37EC545A0A25E0D1CAC38B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1A6F-805B-41B9-865F-BD4620D08F79}"/>
      </w:docPartPr>
      <w:docPartBody>
        <w:p w:rsidR="00ED3282" w:rsidRDefault="008F69C9" w:rsidP="008F69C9">
          <w:pPr>
            <w:pStyle w:val="D65689E37EC545A0A25E0D1CAC38B4F8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F35EAEEA48D1476BBBDEA287F5C24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703C1-196A-43BF-9F15-9460BB98BCCB}"/>
      </w:docPartPr>
      <w:docPartBody>
        <w:p w:rsidR="00ED3282" w:rsidRDefault="008F69C9" w:rsidP="008F69C9">
          <w:pPr>
            <w:pStyle w:val="F35EAEEA48D1476BBBDEA287F5C24BB5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7413C3F5B6804E24BE4311110BC1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4CF9-435E-4D3F-BD36-4B28E01E3ACE}"/>
      </w:docPartPr>
      <w:docPartBody>
        <w:p w:rsidR="00000000" w:rsidRDefault="00ED3282" w:rsidP="00ED3282">
          <w:pPr>
            <w:pStyle w:val="7413C3F5B6804E24BE4311110BC10768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8EF3DF7A691D48C3AB98F15218FA3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39A81-E150-438C-806F-048146FBCACA}"/>
      </w:docPartPr>
      <w:docPartBody>
        <w:p w:rsidR="00000000" w:rsidRDefault="00ED3282" w:rsidP="00ED3282">
          <w:pPr>
            <w:pStyle w:val="8EF3DF7A691D48C3AB98F15218FA34B1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C9"/>
    <w:rsid w:val="008F69C9"/>
    <w:rsid w:val="00A51B21"/>
    <w:rsid w:val="00ED3282"/>
    <w:rsid w:val="00E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282"/>
    <w:rPr>
      <w:color w:val="808080"/>
    </w:rPr>
  </w:style>
  <w:style w:type="paragraph" w:customStyle="1" w:styleId="D827546B7BB64F8E83FB7633A10FB939">
    <w:name w:val="D827546B7BB64F8E83FB7633A10FB939"/>
    <w:rsid w:val="008F69C9"/>
  </w:style>
  <w:style w:type="paragraph" w:customStyle="1" w:styleId="BF9C43C1B28E4254B2ED756670B2323C">
    <w:name w:val="BF9C43C1B28E4254B2ED756670B2323C"/>
    <w:rsid w:val="008F69C9"/>
  </w:style>
  <w:style w:type="paragraph" w:customStyle="1" w:styleId="D65689E37EC545A0A25E0D1CAC38B4F8">
    <w:name w:val="D65689E37EC545A0A25E0D1CAC38B4F8"/>
    <w:rsid w:val="008F69C9"/>
  </w:style>
  <w:style w:type="paragraph" w:customStyle="1" w:styleId="F35EAEEA48D1476BBBDEA287F5C24BB5">
    <w:name w:val="F35EAEEA48D1476BBBDEA287F5C24BB5"/>
    <w:rsid w:val="008F69C9"/>
  </w:style>
  <w:style w:type="paragraph" w:customStyle="1" w:styleId="7413C3F5B6804E24BE4311110BC10768">
    <w:name w:val="7413C3F5B6804E24BE4311110BC10768"/>
    <w:rsid w:val="00ED3282"/>
  </w:style>
  <w:style w:type="paragraph" w:customStyle="1" w:styleId="8EF3DF7A691D48C3AB98F15218FA34B1">
    <w:name w:val="8EF3DF7A691D48C3AB98F15218FA34B1"/>
    <w:rsid w:val="00ED3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Loaner</dc:creator>
  <cp:keywords/>
  <dc:description/>
  <cp:lastModifiedBy>Loaner</cp:lastModifiedBy>
  <cp:revision>3</cp:revision>
  <cp:lastPrinted>2016-03-31T16:46:00Z</cp:lastPrinted>
  <dcterms:created xsi:type="dcterms:W3CDTF">2016-03-31T16:52:00Z</dcterms:created>
  <dcterms:modified xsi:type="dcterms:W3CDTF">2016-03-31T16:53:00Z</dcterms:modified>
</cp:coreProperties>
</file>