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63" w:rsidRDefault="00B26D89">
      <w:r>
        <w:t>FACILITY:  _________________________________________</w:t>
      </w:r>
      <w:r>
        <w:tab/>
        <w:t>DATE:  ________________________</w:t>
      </w:r>
      <w:r>
        <w:tab/>
        <w:t>CONSULTANT:  ________________________________</w:t>
      </w:r>
    </w:p>
    <w:tbl>
      <w:tblPr>
        <w:tblStyle w:val="TableGrid"/>
        <w:tblW w:w="15471" w:type="dxa"/>
        <w:tblLayout w:type="fixed"/>
        <w:tblLook w:val="04A0" w:firstRow="1" w:lastRow="0" w:firstColumn="1" w:lastColumn="0" w:noHBand="0" w:noVBand="1"/>
      </w:tblPr>
      <w:tblGrid>
        <w:gridCol w:w="1255"/>
        <w:gridCol w:w="1800"/>
        <w:gridCol w:w="1080"/>
        <w:gridCol w:w="1080"/>
        <w:gridCol w:w="990"/>
        <w:gridCol w:w="1080"/>
        <w:gridCol w:w="990"/>
        <w:gridCol w:w="1080"/>
        <w:gridCol w:w="1080"/>
        <w:gridCol w:w="900"/>
        <w:gridCol w:w="1080"/>
        <w:gridCol w:w="3056"/>
      </w:tblGrid>
      <w:tr w:rsidR="00C86DD0" w:rsidRPr="00451947" w:rsidTr="00B24C18">
        <w:tc>
          <w:tcPr>
            <w:tcW w:w="1255" w:type="dxa"/>
            <w:tcBorders>
              <w:bottom w:val="nil"/>
            </w:tcBorders>
            <w:shd w:val="clear" w:color="auto" w:fill="FFFFFF" w:themeFill="background1"/>
          </w:tcPr>
          <w:p w:rsidR="00C86DD0" w:rsidRPr="00C86DD0" w:rsidRDefault="00C86DD0" w:rsidP="0008046C">
            <w:pPr>
              <w:jc w:val="center"/>
            </w:pPr>
          </w:p>
          <w:p w:rsidR="00C86DD0" w:rsidRPr="00C86DD0" w:rsidRDefault="00C86DD0" w:rsidP="00D57963">
            <w:r w:rsidRPr="00C86DD0">
              <w:t>RESIDENT NAME</w:t>
            </w:r>
          </w:p>
        </w:tc>
        <w:tc>
          <w:tcPr>
            <w:tcW w:w="1800" w:type="dxa"/>
            <w:tcBorders>
              <w:bottom w:val="nil"/>
            </w:tcBorders>
          </w:tcPr>
          <w:p w:rsidR="00C86DD0" w:rsidRPr="00C86DD0" w:rsidRDefault="00C86DD0" w:rsidP="00D57963"/>
          <w:p w:rsidR="00C86DD0" w:rsidRPr="00C86DD0" w:rsidRDefault="00C86DD0" w:rsidP="00D57963">
            <w:r w:rsidRPr="00C86DD0">
              <w:t>DATE OF LAST SHOWER</w:t>
            </w:r>
          </w:p>
        </w:tc>
        <w:tc>
          <w:tcPr>
            <w:tcW w:w="2160" w:type="dxa"/>
            <w:gridSpan w:val="2"/>
          </w:tcPr>
          <w:p w:rsidR="00C86DD0" w:rsidRPr="00C86DD0" w:rsidRDefault="00C86DD0" w:rsidP="00D57963"/>
          <w:p w:rsidR="00C86DD0" w:rsidRPr="00C86DD0" w:rsidRDefault="00C86DD0" w:rsidP="00D57963">
            <w:pPr>
              <w:jc w:val="center"/>
            </w:pPr>
            <w:r w:rsidRPr="00C86DD0">
              <w:t>NURSE ENTRY</w:t>
            </w:r>
          </w:p>
        </w:tc>
        <w:tc>
          <w:tcPr>
            <w:tcW w:w="4140" w:type="dxa"/>
            <w:gridSpan w:val="4"/>
          </w:tcPr>
          <w:p w:rsidR="00C86DD0" w:rsidRPr="00C86DD0" w:rsidRDefault="00C86DD0" w:rsidP="0008046C">
            <w:pPr>
              <w:jc w:val="center"/>
            </w:pPr>
          </w:p>
          <w:p w:rsidR="00C86DD0" w:rsidRPr="00C86DD0" w:rsidRDefault="00C86DD0" w:rsidP="0008046C">
            <w:pPr>
              <w:jc w:val="center"/>
            </w:pPr>
            <w:r w:rsidRPr="00C86DD0">
              <w:t>C.N.A. ENTRY</w:t>
            </w:r>
          </w:p>
        </w:tc>
        <w:tc>
          <w:tcPr>
            <w:tcW w:w="1980" w:type="dxa"/>
            <w:gridSpan w:val="2"/>
          </w:tcPr>
          <w:p w:rsidR="00C86DD0" w:rsidRPr="00C86DD0" w:rsidRDefault="00C86DD0" w:rsidP="0008046C">
            <w:pPr>
              <w:jc w:val="center"/>
            </w:pPr>
          </w:p>
          <w:p w:rsidR="00C86DD0" w:rsidRPr="00C86DD0" w:rsidRDefault="00C86DD0" w:rsidP="0008046C">
            <w:pPr>
              <w:jc w:val="center"/>
            </w:pPr>
            <w:r w:rsidRPr="00C86DD0">
              <w:t>REFUSAL(S) DOCUMENTED</w:t>
            </w:r>
          </w:p>
        </w:tc>
        <w:tc>
          <w:tcPr>
            <w:tcW w:w="1080" w:type="dxa"/>
          </w:tcPr>
          <w:p w:rsidR="00C86DD0" w:rsidRPr="00C86DD0" w:rsidRDefault="00C86DD0" w:rsidP="0008046C">
            <w:pPr>
              <w:jc w:val="center"/>
            </w:pPr>
            <w:r w:rsidRPr="00C86DD0">
              <w:t>NURSE AND C.N.A. ENTRY AGREE</w:t>
            </w:r>
          </w:p>
        </w:tc>
        <w:tc>
          <w:tcPr>
            <w:tcW w:w="3056" w:type="dxa"/>
          </w:tcPr>
          <w:p w:rsidR="00C86DD0" w:rsidRPr="00C86DD0" w:rsidRDefault="00C86DD0" w:rsidP="0008046C">
            <w:pPr>
              <w:jc w:val="center"/>
            </w:pPr>
          </w:p>
          <w:p w:rsidR="00C86DD0" w:rsidRPr="00C86DD0" w:rsidRDefault="00C86DD0" w:rsidP="0008046C">
            <w:pPr>
              <w:jc w:val="center"/>
            </w:pPr>
            <w:r w:rsidRPr="00C86DD0">
              <w:t>OTHER ISSUES (Please Specify)</w:t>
            </w:r>
          </w:p>
        </w:tc>
      </w:tr>
      <w:tr w:rsidR="00C86DD0" w:rsidRPr="00451947" w:rsidTr="00B24C18">
        <w:tc>
          <w:tcPr>
            <w:tcW w:w="1255" w:type="dxa"/>
            <w:tcBorders>
              <w:top w:val="nil"/>
            </w:tcBorders>
          </w:tcPr>
          <w:p w:rsidR="00C86DD0" w:rsidRPr="00C86DD0" w:rsidRDefault="00C86DD0" w:rsidP="0008046C">
            <w:pPr>
              <w:jc w:val="center"/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FF" w:themeFill="background1"/>
          </w:tcPr>
          <w:p w:rsidR="00C86DD0" w:rsidRPr="00C86DD0" w:rsidRDefault="00C86DD0" w:rsidP="0008046C">
            <w:pPr>
              <w:jc w:val="center"/>
            </w:pPr>
          </w:p>
        </w:tc>
        <w:tc>
          <w:tcPr>
            <w:tcW w:w="1080" w:type="dxa"/>
          </w:tcPr>
          <w:p w:rsidR="00C86DD0" w:rsidRPr="00C86DD0" w:rsidRDefault="00C86DD0" w:rsidP="0008046C">
            <w:pPr>
              <w:jc w:val="center"/>
            </w:pPr>
            <w:r w:rsidRPr="00C86DD0">
              <w:t>SKIN STATUS CHECKED</w:t>
            </w:r>
          </w:p>
        </w:tc>
        <w:tc>
          <w:tcPr>
            <w:tcW w:w="1080" w:type="dxa"/>
          </w:tcPr>
          <w:p w:rsidR="00C86DD0" w:rsidRPr="00C86DD0" w:rsidRDefault="00C86DD0" w:rsidP="0008046C">
            <w:pPr>
              <w:jc w:val="center"/>
            </w:pPr>
            <w:r w:rsidRPr="00C86DD0">
              <w:t>SIGNED</w:t>
            </w:r>
          </w:p>
        </w:tc>
        <w:tc>
          <w:tcPr>
            <w:tcW w:w="990" w:type="dxa"/>
          </w:tcPr>
          <w:p w:rsidR="00C86DD0" w:rsidRPr="00C86DD0" w:rsidRDefault="00C86DD0" w:rsidP="0008046C">
            <w:pPr>
              <w:jc w:val="center"/>
            </w:pPr>
            <w:r w:rsidRPr="00C86DD0">
              <w:t>DATED</w:t>
            </w:r>
          </w:p>
        </w:tc>
        <w:tc>
          <w:tcPr>
            <w:tcW w:w="1080" w:type="dxa"/>
          </w:tcPr>
          <w:p w:rsidR="00C86DD0" w:rsidRPr="00C86DD0" w:rsidRDefault="00C86DD0" w:rsidP="0008046C">
            <w:pPr>
              <w:jc w:val="center"/>
            </w:pPr>
            <w:r w:rsidRPr="00C86DD0">
              <w:t>LOTION APPLIED</w:t>
            </w:r>
          </w:p>
        </w:tc>
        <w:tc>
          <w:tcPr>
            <w:tcW w:w="990" w:type="dxa"/>
          </w:tcPr>
          <w:p w:rsidR="00C86DD0" w:rsidRPr="00C86DD0" w:rsidRDefault="00C86DD0" w:rsidP="0008046C">
            <w:pPr>
              <w:jc w:val="center"/>
            </w:pPr>
            <w:r w:rsidRPr="00C86DD0">
              <w:t>SIGNED</w:t>
            </w:r>
          </w:p>
        </w:tc>
        <w:tc>
          <w:tcPr>
            <w:tcW w:w="1080" w:type="dxa"/>
          </w:tcPr>
          <w:p w:rsidR="00C86DD0" w:rsidRPr="00C86DD0" w:rsidRDefault="00C86DD0" w:rsidP="0008046C">
            <w:pPr>
              <w:jc w:val="center"/>
            </w:pPr>
            <w:r w:rsidRPr="00C86DD0">
              <w:t>SKIN ISSUES ON DIAGRAM</w:t>
            </w:r>
          </w:p>
        </w:tc>
        <w:tc>
          <w:tcPr>
            <w:tcW w:w="1080" w:type="dxa"/>
          </w:tcPr>
          <w:p w:rsidR="00C86DD0" w:rsidRPr="00C86DD0" w:rsidRDefault="00C86DD0" w:rsidP="0008046C">
            <w:pPr>
              <w:jc w:val="center"/>
            </w:pPr>
            <w:r w:rsidRPr="00C86DD0">
              <w:t>FRONT</w:t>
            </w:r>
          </w:p>
        </w:tc>
        <w:tc>
          <w:tcPr>
            <w:tcW w:w="900" w:type="dxa"/>
          </w:tcPr>
          <w:p w:rsidR="00C86DD0" w:rsidRPr="00C86DD0" w:rsidRDefault="00C86DD0" w:rsidP="0008046C">
            <w:pPr>
              <w:jc w:val="center"/>
            </w:pPr>
            <w:r w:rsidRPr="00C86DD0">
              <w:t>BACK</w:t>
            </w:r>
          </w:p>
        </w:tc>
        <w:tc>
          <w:tcPr>
            <w:tcW w:w="1080" w:type="dxa"/>
          </w:tcPr>
          <w:p w:rsidR="00C86DD0" w:rsidRPr="00C86DD0" w:rsidRDefault="00C86DD0" w:rsidP="0008046C">
            <w:pPr>
              <w:jc w:val="center"/>
            </w:pPr>
          </w:p>
        </w:tc>
        <w:tc>
          <w:tcPr>
            <w:tcW w:w="3056" w:type="dxa"/>
          </w:tcPr>
          <w:p w:rsidR="00C86DD0" w:rsidRPr="00C86DD0" w:rsidRDefault="00C86DD0"/>
        </w:tc>
      </w:tr>
      <w:tr w:rsidR="00C86DD0" w:rsidRPr="00451947" w:rsidTr="00B24C18">
        <w:tc>
          <w:tcPr>
            <w:tcW w:w="1255" w:type="dxa"/>
            <w:shd w:val="clear" w:color="auto" w:fill="000000" w:themeFill="text1"/>
          </w:tcPr>
          <w:p w:rsidR="00C86DD0" w:rsidRPr="00C86DD0" w:rsidRDefault="00C86DD0"/>
        </w:tc>
        <w:tc>
          <w:tcPr>
            <w:tcW w:w="1800" w:type="dxa"/>
            <w:shd w:val="clear" w:color="auto" w:fill="000000" w:themeFill="text1"/>
          </w:tcPr>
          <w:p w:rsidR="00C86DD0" w:rsidRPr="00C86DD0" w:rsidRDefault="00C86DD0"/>
        </w:tc>
        <w:tc>
          <w:tcPr>
            <w:tcW w:w="1080" w:type="dxa"/>
            <w:shd w:val="clear" w:color="auto" w:fill="000000" w:themeFill="text1"/>
          </w:tcPr>
          <w:p w:rsidR="00C86DD0" w:rsidRPr="00C86DD0" w:rsidRDefault="00C86DD0"/>
        </w:tc>
        <w:tc>
          <w:tcPr>
            <w:tcW w:w="1080" w:type="dxa"/>
            <w:shd w:val="clear" w:color="auto" w:fill="000000" w:themeFill="text1"/>
          </w:tcPr>
          <w:p w:rsidR="00C86DD0" w:rsidRPr="00C86DD0" w:rsidRDefault="00C86DD0"/>
        </w:tc>
        <w:tc>
          <w:tcPr>
            <w:tcW w:w="990" w:type="dxa"/>
            <w:shd w:val="clear" w:color="auto" w:fill="000000" w:themeFill="text1"/>
          </w:tcPr>
          <w:p w:rsidR="00C86DD0" w:rsidRPr="00C86DD0" w:rsidRDefault="00C86DD0"/>
        </w:tc>
        <w:tc>
          <w:tcPr>
            <w:tcW w:w="1080" w:type="dxa"/>
            <w:shd w:val="clear" w:color="auto" w:fill="000000" w:themeFill="text1"/>
          </w:tcPr>
          <w:p w:rsidR="00C86DD0" w:rsidRPr="00C86DD0" w:rsidRDefault="00C86DD0"/>
        </w:tc>
        <w:tc>
          <w:tcPr>
            <w:tcW w:w="990" w:type="dxa"/>
            <w:shd w:val="clear" w:color="auto" w:fill="000000" w:themeFill="text1"/>
          </w:tcPr>
          <w:p w:rsidR="00C86DD0" w:rsidRPr="00C86DD0" w:rsidRDefault="00C86DD0"/>
        </w:tc>
        <w:tc>
          <w:tcPr>
            <w:tcW w:w="1080" w:type="dxa"/>
            <w:shd w:val="clear" w:color="auto" w:fill="000000" w:themeFill="text1"/>
          </w:tcPr>
          <w:p w:rsidR="00C86DD0" w:rsidRPr="00C86DD0" w:rsidRDefault="00C86DD0"/>
        </w:tc>
        <w:tc>
          <w:tcPr>
            <w:tcW w:w="1080" w:type="dxa"/>
            <w:shd w:val="clear" w:color="auto" w:fill="000000" w:themeFill="text1"/>
          </w:tcPr>
          <w:p w:rsidR="00C86DD0" w:rsidRPr="00C86DD0" w:rsidRDefault="00C86DD0"/>
        </w:tc>
        <w:tc>
          <w:tcPr>
            <w:tcW w:w="900" w:type="dxa"/>
            <w:shd w:val="clear" w:color="auto" w:fill="000000" w:themeFill="text1"/>
          </w:tcPr>
          <w:p w:rsidR="00C86DD0" w:rsidRPr="00C86DD0" w:rsidRDefault="00C86DD0"/>
        </w:tc>
        <w:tc>
          <w:tcPr>
            <w:tcW w:w="1080" w:type="dxa"/>
            <w:shd w:val="clear" w:color="auto" w:fill="000000" w:themeFill="text1"/>
          </w:tcPr>
          <w:p w:rsidR="00C86DD0" w:rsidRPr="00C86DD0" w:rsidRDefault="00C86DD0"/>
        </w:tc>
        <w:tc>
          <w:tcPr>
            <w:tcW w:w="3056" w:type="dxa"/>
            <w:shd w:val="clear" w:color="auto" w:fill="000000" w:themeFill="text1"/>
          </w:tcPr>
          <w:p w:rsidR="00C86DD0" w:rsidRPr="00C86DD0" w:rsidRDefault="00C86DD0"/>
        </w:tc>
      </w:tr>
      <w:tr w:rsidR="00C86DD0" w:rsidRPr="00451947" w:rsidTr="00B24C18">
        <w:sdt>
          <w:sdtPr>
            <w:id w:val="-1055470034"/>
            <w:placeholder>
              <w:docPart w:val="89E348A94C9D491A9E6A89141B8BE4FF"/>
            </w:placeholder>
            <w:showingPlcHdr/>
          </w:sdtPr>
          <w:sdtEndPr/>
          <w:sdtContent>
            <w:tc>
              <w:tcPr>
                <w:tcW w:w="1255" w:type="dxa"/>
              </w:tcPr>
              <w:p w:rsidR="00C86DD0" w:rsidRPr="00C86DD0" w:rsidRDefault="00C86DD0" w:rsidP="00690DCB">
                <w:r w:rsidRPr="00C86DD0">
                  <w:t>Type Resident’s Nam here</w:t>
                </w:r>
              </w:p>
            </w:tc>
          </w:sdtContent>
        </w:sdt>
        <w:tc>
          <w:tcPr>
            <w:tcW w:w="1800" w:type="dxa"/>
          </w:tcPr>
          <w:p w:rsidR="00C86DD0" w:rsidRPr="00C86DD0" w:rsidRDefault="00C86DD0" w:rsidP="00690DCB">
            <w:pPr>
              <w:jc w:val="center"/>
            </w:pPr>
            <w:bookmarkStart w:id="0" w:name="_GoBack"/>
            <w:bookmarkEnd w:id="0"/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52221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720499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201220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74049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38406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82320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2818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26854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22113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89665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6490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81452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63538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6083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0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02293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61146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6688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9223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sdt>
          <w:sdtPr>
            <w:id w:val="53366826"/>
            <w:placeholder>
              <w:docPart w:val="638E221E814A40F99FAF56605FF28B54"/>
            </w:placeholder>
            <w:showingPlcHdr/>
          </w:sdtPr>
          <w:sdtEndPr/>
          <w:sdtContent>
            <w:tc>
              <w:tcPr>
                <w:tcW w:w="3056" w:type="dxa"/>
              </w:tcPr>
              <w:p w:rsidR="00C86DD0" w:rsidRPr="00C86DD0" w:rsidRDefault="00C86DD0" w:rsidP="00690DCB">
                <w:r w:rsidRPr="00C86D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6DD0" w:rsidRPr="00451947" w:rsidTr="00B24C18">
        <w:sdt>
          <w:sdtPr>
            <w:id w:val="-421491393"/>
            <w:placeholder>
              <w:docPart w:val="A7D541A147B149AB8C69379B01753DCA"/>
            </w:placeholder>
            <w:showingPlcHdr/>
          </w:sdtPr>
          <w:sdtEndPr/>
          <w:sdtContent>
            <w:tc>
              <w:tcPr>
                <w:tcW w:w="1255" w:type="dxa"/>
              </w:tcPr>
              <w:p w:rsidR="00C86DD0" w:rsidRPr="00C86DD0" w:rsidRDefault="00C86DD0" w:rsidP="00690DCB">
                <w:r w:rsidRPr="00C86DD0">
                  <w:t>Type Resident’s Nam here</w:t>
                </w:r>
              </w:p>
            </w:tc>
          </w:sdtContent>
        </w:sdt>
        <w:tc>
          <w:tcPr>
            <w:tcW w:w="1800" w:type="dxa"/>
          </w:tcPr>
          <w:p w:rsidR="00C86DD0" w:rsidRPr="00C86DD0" w:rsidRDefault="00C86DD0" w:rsidP="00690DCB">
            <w:pPr>
              <w:jc w:val="center"/>
            </w:pP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1888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205845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92987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9000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6886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9144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06186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70128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52127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32701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28003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96778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77594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95839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0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51265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28851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203965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49699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sdt>
          <w:sdtPr>
            <w:id w:val="-1115208915"/>
            <w:placeholder>
              <w:docPart w:val="EFCA114229EA45EF83D09798568D1A1E"/>
            </w:placeholder>
            <w:showingPlcHdr/>
          </w:sdtPr>
          <w:sdtEndPr/>
          <w:sdtContent>
            <w:tc>
              <w:tcPr>
                <w:tcW w:w="3056" w:type="dxa"/>
              </w:tcPr>
              <w:p w:rsidR="00C86DD0" w:rsidRPr="00C86DD0" w:rsidRDefault="00C86DD0" w:rsidP="001C5C8C">
                <w:r w:rsidRPr="00C86D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6DD0" w:rsidRPr="00451947" w:rsidTr="00B24C18">
        <w:sdt>
          <w:sdtPr>
            <w:id w:val="-1536572761"/>
            <w:placeholder>
              <w:docPart w:val="344B334813B0458FBB19D1EA71DFD840"/>
            </w:placeholder>
            <w:showingPlcHdr/>
          </w:sdtPr>
          <w:sdtEndPr/>
          <w:sdtContent>
            <w:tc>
              <w:tcPr>
                <w:tcW w:w="1255" w:type="dxa"/>
              </w:tcPr>
              <w:p w:rsidR="00C86DD0" w:rsidRPr="00C86DD0" w:rsidRDefault="00C86DD0" w:rsidP="00690DCB">
                <w:r w:rsidRPr="00C86DD0">
                  <w:t>Type Resident’s Nam here</w:t>
                </w:r>
              </w:p>
            </w:tc>
          </w:sdtContent>
        </w:sdt>
        <w:tc>
          <w:tcPr>
            <w:tcW w:w="1800" w:type="dxa"/>
          </w:tcPr>
          <w:p w:rsidR="00C86DD0" w:rsidRPr="00C86DD0" w:rsidRDefault="00C86DD0" w:rsidP="00690DCB">
            <w:pPr>
              <w:jc w:val="center"/>
            </w:pP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6337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8873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84605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70948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64245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79949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50995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51361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31201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52786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31425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74600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17440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87209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0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210371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47450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59494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97667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sdt>
          <w:sdtPr>
            <w:id w:val="-661082077"/>
            <w:placeholder>
              <w:docPart w:val="4891A4857A2942DB801FF1F552360F22"/>
            </w:placeholder>
            <w:showingPlcHdr/>
          </w:sdtPr>
          <w:sdtEndPr/>
          <w:sdtContent>
            <w:tc>
              <w:tcPr>
                <w:tcW w:w="3056" w:type="dxa"/>
              </w:tcPr>
              <w:p w:rsidR="00C86DD0" w:rsidRPr="00C86DD0" w:rsidRDefault="00C86DD0" w:rsidP="00690DCB">
                <w:r w:rsidRPr="00C86D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6DD0" w:rsidRPr="00451947" w:rsidTr="00B24C18">
        <w:sdt>
          <w:sdtPr>
            <w:id w:val="728891589"/>
            <w:placeholder>
              <w:docPart w:val="4B07E31EF0A84445AC9C92EA4D925B7E"/>
            </w:placeholder>
            <w:showingPlcHdr/>
          </w:sdtPr>
          <w:sdtEndPr/>
          <w:sdtContent>
            <w:tc>
              <w:tcPr>
                <w:tcW w:w="1255" w:type="dxa"/>
              </w:tcPr>
              <w:p w:rsidR="00C86DD0" w:rsidRPr="00C86DD0" w:rsidRDefault="00C86DD0" w:rsidP="00690DCB">
                <w:r w:rsidRPr="00C86DD0">
                  <w:t>Type Resident’s Nam here</w:t>
                </w:r>
              </w:p>
            </w:tc>
          </w:sdtContent>
        </w:sdt>
        <w:tc>
          <w:tcPr>
            <w:tcW w:w="1800" w:type="dxa"/>
          </w:tcPr>
          <w:p w:rsidR="00C86DD0" w:rsidRPr="00C86DD0" w:rsidRDefault="00C86DD0" w:rsidP="00690DCB">
            <w:pPr>
              <w:jc w:val="center"/>
            </w:pP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10486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12014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209596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31864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6556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01630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89634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9515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28864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205614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65703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57833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208164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34170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0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204770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59343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2327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94337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sdt>
          <w:sdtPr>
            <w:id w:val="-366224670"/>
            <w:placeholder>
              <w:docPart w:val="C3AFCF62589B43F0B2AA4898EA1F03A9"/>
            </w:placeholder>
            <w:showingPlcHdr/>
          </w:sdtPr>
          <w:sdtEndPr/>
          <w:sdtContent>
            <w:tc>
              <w:tcPr>
                <w:tcW w:w="3056" w:type="dxa"/>
              </w:tcPr>
              <w:p w:rsidR="00C86DD0" w:rsidRPr="00C86DD0" w:rsidRDefault="00C86DD0" w:rsidP="00690DCB">
                <w:r w:rsidRPr="00C86D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6DD0" w:rsidRPr="00451947" w:rsidTr="00B24C18">
        <w:sdt>
          <w:sdtPr>
            <w:id w:val="-936985305"/>
            <w:placeholder>
              <w:docPart w:val="8126D16DFDE844F8AE1923891DF7B331"/>
            </w:placeholder>
            <w:showingPlcHdr/>
          </w:sdtPr>
          <w:sdtEndPr/>
          <w:sdtContent>
            <w:tc>
              <w:tcPr>
                <w:tcW w:w="1255" w:type="dxa"/>
              </w:tcPr>
              <w:p w:rsidR="00C86DD0" w:rsidRPr="00C86DD0" w:rsidRDefault="00C86DD0" w:rsidP="00690DCB">
                <w:r w:rsidRPr="00C86DD0">
                  <w:t>Type Resident’s Nam here</w:t>
                </w:r>
              </w:p>
            </w:tc>
          </w:sdtContent>
        </w:sdt>
        <w:tc>
          <w:tcPr>
            <w:tcW w:w="1800" w:type="dxa"/>
          </w:tcPr>
          <w:p w:rsidR="00C86DD0" w:rsidRPr="00C86DD0" w:rsidRDefault="00C86DD0" w:rsidP="00690DCB">
            <w:pPr>
              <w:jc w:val="center"/>
            </w:pP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258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6179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37501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652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202951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43287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36174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60530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31900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72831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60781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37260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55566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75640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0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14913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06371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8188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72914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sdt>
          <w:sdtPr>
            <w:id w:val="-8612683"/>
            <w:placeholder>
              <w:docPart w:val="0943E8911B924A8084852DA3E59063F4"/>
            </w:placeholder>
            <w:showingPlcHdr/>
          </w:sdtPr>
          <w:sdtEndPr/>
          <w:sdtContent>
            <w:tc>
              <w:tcPr>
                <w:tcW w:w="3056" w:type="dxa"/>
              </w:tcPr>
              <w:p w:rsidR="00C86DD0" w:rsidRPr="00C86DD0" w:rsidRDefault="00C86DD0" w:rsidP="00690DCB">
                <w:r w:rsidRPr="00C86D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6DD0" w:rsidRPr="00451947" w:rsidTr="00B24C18">
        <w:sdt>
          <w:sdtPr>
            <w:id w:val="-213963857"/>
            <w:placeholder>
              <w:docPart w:val="301071510C654E62A62CFF7D40B81F18"/>
            </w:placeholder>
            <w:showingPlcHdr/>
          </w:sdtPr>
          <w:sdtEndPr/>
          <w:sdtContent>
            <w:tc>
              <w:tcPr>
                <w:tcW w:w="1255" w:type="dxa"/>
              </w:tcPr>
              <w:p w:rsidR="00C86DD0" w:rsidRPr="00C86DD0" w:rsidRDefault="00C86DD0" w:rsidP="00690DCB">
                <w:r w:rsidRPr="00C86DD0">
                  <w:t>Type Resident’s Nam here</w:t>
                </w:r>
              </w:p>
            </w:tc>
          </w:sdtContent>
        </w:sdt>
        <w:tc>
          <w:tcPr>
            <w:tcW w:w="1800" w:type="dxa"/>
          </w:tcPr>
          <w:p w:rsidR="00C86DD0" w:rsidRPr="00C86DD0" w:rsidRDefault="00C86DD0" w:rsidP="00690DCB">
            <w:pPr>
              <w:jc w:val="center"/>
            </w:pP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7159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55199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67633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24301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4459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61531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2950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2255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5625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69538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7164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39049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95689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6684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0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98211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15572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13776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51492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sdt>
          <w:sdtPr>
            <w:id w:val="2096443291"/>
            <w:placeholder>
              <w:docPart w:val="5270E9D699DE44098817C25E666CC930"/>
            </w:placeholder>
            <w:showingPlcHdr/>
          </w:sdtPr>
          <w:sdtEndPr/>
          <w:sdtContent>
            <w:tc>
              <w:tcPr>
                <w:tcW w:w="3056" w:type="dxa"/>
              </w:tcPr>
              <w:p w:rsidR="00C86DD0" w:rsidRPr="00C86DD0" w:rsidRDefault="00C86DD0" w:rsidP="00690DCB">
                <w:r w:rsidRPr="00C86D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6DD0" w:rsidRPr="00451947" w:rsidTr="00B24C18">
        <w:sdt>
          <w:sdtPr>
            <w:id w:val="1523673240"/>
            <w:placeholder>
              <w:docPart w:val="A91B878EC352462EA04EC5C20DCEAD0A"/>
            </w:placeholder>
            <w:showingPlcHdr/>
          </w:sdtPr>
          <w:sdtEndPr/>
          <w:sdtContent>
            <w:tc>
              <w:tcPr>
                <w:tcW w:w="1255" w:type="dxa"/>
              </w:tcPr>
              <w:p w:rsidR="00C86DD0" w:rsidRPr="00C86DD0" w:rsidRDefault="00C86DD0" w:rsidP="00690DCB">
                <w:r w:rsidRPr="00C86DD0">
                  <w:t>Type Resident’s Nam here</w:t>
                </w:r>
              </w:p>
            </w:tc>
          </w:sdtContent>
        </w:sdt>
        <w:tc>
          <w:tcPr>
            <w:tcW w:w="1800" w:type="dxa"/>
          </w:tcPr>
          <w:p w:rsidR="00C86DD0" w:rsidRPr="00C86DD0" w:rsidRDefault="00C86DD0" w:rsidP="00690DCB">
            <w:pPr>
              <w:jc w:val="center"/>
            </w:pP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1259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67965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80978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48174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48208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91320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4213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16066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2242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37829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56961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11398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57782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92695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0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81737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49707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5536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15229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sdt>
          <w:sdtPr>
            <w:id w:val="-2085282554"/>
            <w:placeholder>
              <w:docPart w:val="072B0E00B15941AEA70E82BB3B88B322"/>
            </w:placeholder>
            <w:showingPlcHdr/>
          </w:sdtPr>
          <w:sdtEndPr/>
          <w:sdtContent>
            <w:tc>
              <w:tcPr>
                <w:tcW w:w="3056" w:type="dxa"/>
              </w:tcPr>
              <w:p w:rsidR="00C86DD0" w:rsidRPr="00C86DD0" w:rsidRDefault="00C86DD0" w:rsidP="00690DCB">
                <w:r w:rsidRPr="00C86D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6DD0" w:rsidRPr="00451947" w:rsidTr="00B24C18">
        <w:sdt>
          <w:sdtPr>
            <w:id w:val="-746730147"/>
            <w:placeholder>
              <w:docPart w:val="1F0589628B354F2CA867A85B6ADD1A31"/>
            </w:placeholder>
            <w:showingPlcHdr/>
          </w:sdtPr>
          <w:sdtEndPr/>
          <w:sdtContent>
            <w:tc>
              <w:tcPr>
                <w:tcW w:w="1255" w:type="dxa"/>
              </w:tcPr>
              <w:p w:rsidR="00C86DD0" w:rsidRPr="00C86DD0" w:rsidRDefault="00C86DD0" w:rsidP="00690DCB">
                <w:r w:rsidRPr="00C86DD0">
                  <w:t>Type Resident’s Nam here</w:t>
                </w:r>
              </w:p>
            </w:tc>
          </w:sdtContent>
        </w:sdt>
        <w:tc>
          <w:tcPr>
            <w:tcW w:w="1800" w:type="dxa"/>
          </w:tcPr>
          <w:p w:rsidR="00C86DD0" w:rsidRPr="00C86DD0" w:rsidRDefault="00C86DD0" w:rsidP="00690DCB">
            <w:pPr>
              <w:jc w:val="center"/>
            </w:pP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82450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3810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32111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70409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73863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8705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0907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42121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73351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52075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57655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209923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68409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99652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0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48022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202297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202130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3757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sdt>
          <w:sdtPr>
            <w:id w:val="1879889078"/>
            <w:placeholder>
              <w:docPart w:val="A99528820A874E259E61050704586031"/>
            </w:placeholder>
            <w:showingPlcHdr/>
          </w:sdtPr>
          <w:sdtEndPr/>
          <w:sdtContent>
            <w:tc>
              <w:tcPr>
                <w:tcW w:w="3056" w:type="dxa"/>
              </w:tcPr>
              <w:p w:rsidR="00C86DD0" w:rsidRPr="00C86DD0" w:rsidRDefault="00C86DD0" w:rsidP="00690DCB">
                <w:r w:rsidRPr="00C86D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6DD0" w:rsidRPr="00451947" w:rsidTr="00B24C18">
        <w:sdt>
          <w:sdtPr>
            <w:id w:val="-161390917"/>
            <w:placeholder>
              <w:docPart w:val="5C19C47AA6404BACBCECCBCB3B50F385"/>
            </w:placeholder>
            <w:showingPlcHdr/>
          </w:sdtPr>
          <w:sdtEndPr/>
          <w:sdtContent>
            <w:tc>
              <w:tcPr>
                <w:tcW w:w="1255" w:type="dxa"/>
              </w:tcPr>
              <w:p w:rsidR="00C86DD0" w:rsidRPr="00C86DD0" w:rsidRDefault="00C86DD0" w:rsidP="00690DCB">
                <w:r w:rsidRPr="00C86DD0">
                  <w:t>Type Resident’s Nam here</w:t>
                </w:r>
              </w:p>
            </w:tc>
          </w:sdtContent>
        </w:sdt>
        <w:tc>
          <w:tcPr>
            <w:tcW w:w="1800" w:type="dxa"/>
          </w:tcPr>
          <w:p w:rsidR="00C86DD0" w:rsidRPr="00C86DD0" w:rsidRDefault="00C86DD0" w:rsidP="00690DCB">
            <w:pPr>
              <w:jc w:val="center"/>
            </w:pP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203121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51408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70884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73581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82042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87835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33754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52366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93832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61740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42160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4052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1950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54182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0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5219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09752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96738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373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sdt>
          <w:sdtPr>
            <w:id w:val="-635801679"/>
            <w:placeholder>
              <w:docPart w:val="3F2179BED3634741BAFCD5A789583B8F"/>
            </w:placeholder>
            <w:showingPlcHdr/>
          </w:sdtPr>
          <w:sdtEndPr/>
          <w:sdtContent>
            <w:tc>
              <w:tcPr>
                <w:tcW w:w="3056" w:type="dxa"/>
              </w:tcPr>
              <w:p w:rsidR="00C86DD0" w:rsidRPr="00C86DD0" w:rsidRDefault="00C86DD0" w:rsidP="00690DCB">
                <w:r w:rsidRPr="00C86D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6DD0" w:rsidRPr="00451947" w:rsidTr="00B24C18">
        <w:sdt>
          <w:sdtPr>
            <w:id w:val="-1796972859"/>
            <w:placeholder>
              <w:docPart w:val="87041A5E3C464BBDB625972494952199"/>
            </w:placeholder>
            <w:showingPlcHdr/>
          </w:sdtPr>
          <w:sdtEndPr/>
          <w:sdtContent>
            <w:tc>
              <w:tcPr>
                <w:tcW w:w="1255" w:type="dxa"/>
              </w:tcPr>
              <w:p w:rsidR="00C86DD0" w:rsidRPr="00C86DD0" w:rsidRDefault="00C86DD0" w:rsidP="00690DCB">
                <w:r w:rsidRPr="00C86DD0">
                  <w:t>Type Resident’s Nam here</w:t>
                </w:r>
              </w:p>
            </w:tc>
          </w:sdtContent>
        </w:sdt>
        <w:tc>
          <w:tcPr>
            <w:tcW w:w="1800" w:type="dxa"/>
          </w:tcPr>
          <w:p w:rsidR="00C86DD0" w:rsidRPr="00C86DD0" w:rsidRDefault="00C86DD0" w:rsidP="00690DCB">
            <w:pPr>
              <w:jc w:val="center"/>
            </w:pP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2083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39404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27894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94311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207462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201603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56871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98989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930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211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209823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39253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25390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75412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0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23762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65927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67680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4620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sdt>
          <w:sdtPr>
            <w:id w:val="-1157219504"/>
            <w:placeholder>
              <w:docPart w:val="DF5C30C2700E4EB89BA9919B48C1AEA2"/>
            </w:placeholder>
            <w:showingPlcHdr/>
          </w:sdtPr>
          <w:sdtEndPr/>
          <w:sdtContent>
            <w:tc>
              <w:tcPr>
                <w:tcW w:w="3056" w:type="dxa"/>
              </w:tcPr>
              <w:p w:rsidR="00C86DD0" w:rsidRPr="00C86DD0" w:rsidRDefault="00C86DD0" w:rsidP="00690DCB">
                <w:r w:rsidRPr="00C86D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6DD0" w:rsidRPr="00451947" w:rsidTr="00B24C18">
        <w:sdt>
          <w:sdtPr>
            <w:id w:val="-1734541395"/>
            <w:placeholder>
              <w:docPart w:val="9FCDDF5AD6CD4A94AE8683B4F7A4A725"/>
            </w:placeholder>
            <w:showingPlcHdr/>
          </w:sdtPr>
          <w:sdtEndPr/>
          <w:sdtContent>
            <w:tc>
              <w:tcPr>
                <w:tcW w:w="1255" w:type="dxa"/>
              </w:tcPr>
              <w:p w:rsidR="00C86DD0" w:rsidRPr="00C86DD0" w:rsidRDefault="00C86DD0" w:rsidP="00690DCB">
                <w:r w:rsidRPr="00C86DD0">
                  <w:t>Type Resident’s Nam here</w:t>
                </w:r>
              </w:p>
            </w:tc>
          </w:sdtContent>
        </w:sdt>
        <w:tc>
          <w:tcPr>
            <w:tcW w:w="1800" w:type="dxa"/>
          </w:tcPr>
          <w:p w:rsidR="00C86DD0" w:rsidRPr="00C86DD0" w:rsidRDefault="00C86DD0" w:rsidP="00690DCB">
            <w:pPr>
              <w:jc w:val="center"/>
            </w:pP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2370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12542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67023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2951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89264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2077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68829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82389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78889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3835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13100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42152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6440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6387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0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97028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59856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43109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6190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sdt>
          <w:sdtPr>
            <w:id w:val="-832605188"/>
            <w:placeholder>
              <w:docPart w:val="6FDC44B12C9E46338EC95DA8A0F1DE74"/>
            </w:placeholder>
            <w:showingPlcHdr/>
          </w:sdtPr>
          <w:sdtEndPr/>
          <w:sdtContent>
            <w:tc>
              <w:tcPr>
                <w:tcW w:w="3056" w:type="dxa"/>
              </w:tcPr>
              <w:p w:rsidR="00C86DD0" w:rsidRPr="00C86DD0" w:rsidRDefault="00C86DD0" w:rsidP="00690DCB">
                <w:r w:rsidRPr="00C86D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6DD0" w:rsidRPr="00451947" w:rsidTr="00B24C18">
        <w:sdt>
          <w:sdtPr>
            <w:id w:val="478502933"/>
            <w:placeholder>
              <w:docPart w:val="C3A82385909F42BAAA3ECB1582FCAC35"/>
            </w:placeholder>
            <w:showingPlcHdr/>
          </w:sdtPr>
          <w:sdtEndPr/>
          <w:sdtContent>
            <w:tc>
              <w:tcPr>
                <w:tcW w:w="1255" w:type="dxa"/>
              </w:tcPr>
              <w:p w:rsidR="00C86DD0" w:rsidRPr="00C86DD0" w:rsidRDefault="00C86DD0" w:rsidP="00690DCB">
                <w:r w:rsidRPr="00C86DD0">
                  <w:t>Type Resident’s Nam here</w:t>
                </w:r>
              </w:p>
            </w:tc>
          </w:sdtContent>
        </w:sdt>
        <w:tc>
          <w:tcPr>
            <w:tcW w:w="1800" w:type="dxa"/>
          </w:tcPr>
          <w:p w:rsidR="00C86DD0" w:rsidRPr="00C86DD0" w:rsidRDefault="00C86DD0" w:rsidP="00690DCB">
            <w:pPr>
              <w:jc w:val="center"/>
            </w:pP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62372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62307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3404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33271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118663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60029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15491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0321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9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57078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8296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44484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84053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12123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57601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90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213878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124884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tc>
          <w:tcPr>
            <w:tcW w:w="1080" w:type="dxa"/>
          </w:tcPr>
          <w:p w:rsidR="00C86DD0" w:rsidRPr="00C86DD0" w:rsidRDefault="00B24C18" w:rsidP="00690DCB">
            <w:pPr>
              <w:jc w:val="center"/>
            </w:pPr>
            <w:sdt>
              <w:sdtPr>
                <w:id w:val="-4275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Yes </w:t>
            </w:r>
            <w:sdt>
              <w:sdtPr>
                <w:id w:val="-125913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DD0" w:rsidRPr="00C86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DD0" w:rsidRPr="00C86DD0">
              <w:t xml:space="preserve">No </w:t>
            </w:r>
          </w:p>
        </w:tc>
        <w:sdt>
          <w:sdtPr>
            <w:id w:val="1099527606"/>
            <w:placeholder>
              <w:docPart w:val="C78D8B2FB7DE4D378FC0109D6128BF28"/>
            </w:placeholder>
            <w:showingPlcHdr/>
          </w:sdtPr>
          <w:sdtEndPr/>
          <w:sdtContent>
            <w:tc>
              <w:tcPr>
                <w:tcW w:w="3056" w:type="dxa"/>
              </w:tcPr>
              <w:p w:rsidR="00C86DD0" w:rsidRPr="00C86DD0" w:rsidRDefault="00C86DD0" w:rsidP="00690DCB">
                <w:r w:rsidRPr="00C86D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6DD0" w:rsidRPr="00451947" w:rsidTr="00B24C18">
        <w:tc>
          <w:tcPr>
            <w:tcW w:w="1255" w:type="dxa"/>
          </w:tcPr>
          <w:p w:rsidR="00C86DD0" w:rsidRPr="00C86DD0" w:rsidRDefault="00C86DD0" w:rsidP="00D57963"/>
        </w:tc>
        <w:tc>
          <w:tcPr>
            <w:tcW w:w="18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3056" w:type="dxa"/>
          </w:tcPr>
          <w:p w:rsidR="00C86DD0" w:rsidRPr="00C86DD0" w:rsidRDefault="00C86DD0" w:rsidP="00D57963"/>
        </w:tc>
      </w:tr>
      <w:tr w:rsidR="00C86DD0" w:rsidRPr="00451947" w:rsidTr="00B24C18">
        <w:tc>
          <w:tcPr>
            <w:tcW w:w="1255" w:type="dxa"/>
          </w:tcPr>
          <w:p w:rsidR="00C86DD0" w:rsidRPr="00C86DD0" w:rsidRDefault="00C86DD0" w:rsidP="00D57963"/>
        </w:tc>
        <w:tc>
          <w:tcPr>
            <w:tcW w:w="18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3056" w:type="dxa"/>
          </w:tcPr>
          <w:p w:rsidR="00C86DD0" w:rsidRPr="00C86DD0" w:rsidRDefault="00C86DD0" w:rsidP="00D57963"/>
        </w:tc>
      </w:tr>
      <w:tr w:rsidR="00C86DD0" w:rsidRPr="00451947" w:rsidTr="00B24C18">
        <w:tc>
          <w:tcPr>
            <w:tcW w:w="1255" w:type="dxa"/>
          </w:tcPr>
          <w:p w:rsidR="00C86DD0" w:rsidRPr="00C86DD0" w:rsidRDefault="00C86DD0" w:rsidP="00D57963"/>
        </w:tc>
        <w:tc>
          <w:tcPr>
            <w:tcW w:w="18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3056" w:type="dxa"/>
          </w:tcPr>
          <w:p w:rsidR="00C86DD0" w:rsidRPr="00C86DD0" w:rsidRDefault="00C86DD0" w:rsidP="00D57963"/>
        </w:tc>
      </w:tr>
      <w:tr w:rsidR="00C86DD0" w:rsidRPr="00451947" w:rsidTr="00B24C18">
        <w:tc>
          <w:tcPr>
            <w:tcW w:w="1255" w:type="dxa"/>
          </w:tcPr>
          <w:p w:rsidR="00C86DD0" w:rsidRPr="00C86DD0" w:rsidRDefault="00C86DD0" w:rsidP="00D57963"/>
        </w:tc>
        <w:tc>
          <w:tcPr>
            <w:tcW w:w="18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3056" w:type="dxa"/>
          </w:tcPr>
          <w:p w:rsidR="00C86DD0" w:rsidRPr="00C86DD0" w:rsidRDefault="00C86DD0" w:rsidP="00D57963"/>
        </w:tc>
      </w:tr>
      <w:tr w:rsidR="00C86DD0" w:rsidRPr="00451947" w:rsidTr="00B24C18">
        <w:tc>
          <w:tcPr>
            <w:tcW w:w="1255" w:type="dxa"/>
          </w:tcPr>
          <w:p w:rsidR="00C86DD0" w:rsidRPr="00C86DD0" w:rsidRDefault="00C86DD0" w:rsidP="00D57963"/>
        </w:tc>
        <w:tc>
          <w:tcPr>
            <w:tcW w:w="18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3056" w:type="dxa"/>
          </w:tcPr>
          <w:p w:rsidR="00C86DD0" w:rsidRPr="00C86DD0" w:rsidRDefault="00C86DD0" w:rsidP="00D57963"/>
        </w:tc>
      </w:tr>
      <w:tr w:rsidR="00C86DD0" w:rsidRPr="00451947" w:rsidTr="00B24C18">
        <w:tc>
          <w:tcPr>
            <w:tcW w:w="1255" w:type="dxa"/>
          </w:tcPr>
          <w:p w:rsidR="00C86DD0" w:rsidRPr="00C86DD0" w:rsidRDefault="00C86DD0" w:rsidP="00D57963"/>
        </w:tc>
        <w:tc>
          <w:tcPr>
            <w:tcW w:w="18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3056" w:type="dxa"/>
          </w:tcPr>
          <w:p w:rsidR="00C86DD0" w:rsidRPr="00C86DD0" w:rsidRDefault="00C86DD0" w:rsidP="00D57963"/>
        </w:tc>
      </w:tr>
      <w:tr w:rsidR="00C86DD0" w:rsidRPr="00451947" w:rsidTr="00B24C18">
        <w:tc>
          <w:tcPr>
            <w:tcW w:w="1255" w:type="dxa"/>
          </w:tcPr>
          <w:p w:rsidR="00C86DD0" w:rsidRPr="00C86DD0" w:rsidRDefault="00C86DD0" w:rsidP="00D57963"/>
        </w:tc>
        <w:tc>
          <w:tcPr>
            <w:tcW w:w="18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9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900" w:type="dxa"/>
          </w:tcPr>
          <w:p w:rsidR="00C86DD0" w:rsidRPr="00C86DD0" w:rsidRDefault="00C86DD0" w:rsidP="00D57963"/>
        </w:tc>
        <w:tc>
          <w:tcPr>
            <w:tcW w:w="1080" w:type="dxa"/>
          </w:tcPr>
          <w:p w:rsidR="00C86DD0" w:rsidRPr="00C86DD0" w:rsidRDefault="00C86DD0" w:rsidP="00D57963"/>
        </w:tc>
        <w:tc>
          <w:tcPr>
            <w:tcW w:w="3056" w:type="dxa"/>
          </w:tcPr>
          <w:p w:rsidR="00C86DD0" w:rsidRPr="00C86DD0" w:rsidRDefault="00C86DD0" w:rsidP="00D57963"/>
        </w:tc>
      </w:tr>
      <w:tr w:rsidR="00C86DD0" w:rsidRPr="00451947" w:rsidTr="00B24C18">
        <w:tc>
          <w:tcPr>
            <w:tcW w:w="1255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80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3056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</w:tr>
      <w:tr w:rsidR="00C86DD0" w:rsidRPr="00451947" w:rsidTr="00B24C18">
        <w:tc>
          <w:tcPr>
            <w:tcW w:w="1255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80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3056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</w:tr>
      <w:tr w:rsidR="00C86DD0" w:rsidRPr="00451947" w:rsidTr="00B24C18">
        <w:tc>
          <w:tcPr>
            <w:tcW w:w="1255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80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3056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</w:tr>
      <w:tr w:rsidR="00C86DD0" w:rsidRPr="00451947" w:rsidTr="00B24C18">
        <w:tc>
          <w:tcPr>
            <w:tcW w:w="1255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80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3056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</w:tr>
      <w:tr w:rsidR="00C86DD0" w:rsidRPr="00451947" w:rsidTr="00B24C18">
        <w:tc>
          <w:tcPr>
            <w:tcW w:w="1255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80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3056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</w:tr>
      <w:tr w:rsidR="00C86DD0" w:rsidRPr="00451947" w:rsidTr="00B24C18">
        <w:tc>
          <w:tcPr>
            <w:tcW w:w="1255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80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9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  <w:tc>
          <w:tcPr>
            <w:tcW w:w="3056" w:type="dxa"/>
          </w:tcPr>
          <w:p w:rsidR="00C86DD0" w:rsidRPr="00451947" w:rsidRDefault="00C86DD0" w:rsidP="00D57963">
            <w:pPr>
              <w:rPr>
                <w:sz w:val="18"/>
              </w:rPr>
            </w:pPr>
          </w:p>
        </w:tc>
      </w:tr>
    </w:tbl>
    <w:p w:rsidR="00483B1A" w:rsidRPr="00451947" w:rsidRDefault="00483B1A">
      <w:pPr>
        <w:rPr>
          <w:sz w:val="18"/>
        </w:rPr>
      </w:pPr>
    </w:p>
    <w:sectPr w:rsidR="00483B1A" w:rsidRPr="00451947" w:rsidSect="000804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6C"/>
    <w:rsid w:val="0008046C"/>
    <w:rsid w:val="001C5C8C"/>
    <w:rsid w:val="00451947"/>
    <w:rsid w:val="00483B1A"/>
    <w:rsid w:val="00B24C18"/>
    <w:rsid w:val="00B26D89"/>
    <w:rsid w:val="00C86DD0"/>
    <w:rsid w:val="00D5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31E5F-5EAA-4735-82F1-635DCEC7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79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E348A94C9D491A9E6A89141B8BE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6B1F2-8F36-4F62-9039-ABD424BA2BDE}"/>
      </w:docPartPr>
      <w:docPartBody>
        <w:p w:rsidR="004B5726" w:rsidRDefault="00A32EFB" w:rsidP="00A32EFB">
          <w:pPr>
            <w:pStyle w:val="89E348A94C9D491A9E6A89141B8BE4FF"/>
          </w:pPr>
          <w:r w:rsidRPr="00451947">
            <w:rPr>
              <w:sz w:val="18"/>
            </w:rPr>
            <w:t>Type Resident’s Nam here</w:t>
          </w:r>
        </w:p>
      </w:docPartBody>
    </w:docPart>
    <w:docPart>
      <w:docPartPr>
        <w:name w:val="638E221E814A40F99FAF56605FF28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B758F-907E-4289-9F3B-ADBF33CB0F80}"/>
      </w:docPartPr>
      <w:docPartBody>
        <w:p w:rsidR="004B5726" w:rsidRDefault="00A32EFB" w:rsidP="00A32EFB">
          <w:pPr>
            <w:pStyle w:val="638E221E814A40F99FAF56605FF28B54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A7D541A147B149AB8C69379B0175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E9441-C335-47EA-91C6-6012103397D5}"/>
      </w:docPartPr>
      <w:docPartBody>
        <w:p w:rsidR="004B5726" w:rsidRDefault="00A32EFB" w:rsidP="00A32EFB">
          <w:pPr>
            <w:pStyle w:val="A7D541A147B149AB8C69379B01753DCA"/>
          </w:pPr>
          <w:r w:rsidRPr="00451947">
            <w:rPr>
              <w:sz w:val="18"/>
            </w:rPr>
            <w:t>Type Resident’s Nam here</w:t>
          </w:r>
        </w:p>
      </w:docPartBody>
    </w:docPart>
    <w:docPart>
      <w:docPartPr>
        <w:name w:val="EFCA114229EA45EF83D09798568D1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02E35-FCF7-474F-B96A-2D800A6387F0}"/>
      </w:docPartPr>
      <w:docPartBody>
        <w:p w:rsidR="004B5726" w:rsidRDefault="00A32EFB" w:rsidP="00A32EFB">
          <w:pPr>
            <w:pStyle w:val="EFCA114229EA45EF83D09798568D1A1E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344B334813B0458FBB19D1EA71DFD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0BE4-1FCA-49C3-ACA8-8EFD8ACB81EF}"/>
      </w:docPartPr>
      <w:docPartBody>
        <w:p w:rsidR="004B5726" w:rsidRDefault="00A32EFB" w:rsidP="00A32EFB">
          <w:pPr>
            <w:pStyle w:val="344B334813B0458FBB19D1EA71DFD840"/>
          </w:pPr>
          <w:r w:rsidRPr="00451947">
            <w:rPr>
              <w:sz w:val="18"/>
            </w:rPr>
            <w:t>Type Resident’s Nam here</w:t>
          </w:r>
        </w:p>
      </w:docPartBody>
    </w:docPart>
    <w:docPart>
      <w:docPartPr>
        <w:name w:val="4891A4857A2942DB801FF1F552360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0AEFE-26A7-4864-B657-3B0F52258285}"/>
      </w:docPartPr>
      <w:docPartBody>
        <w:p w:rsidR="004B5726" w:rsidRDefault="00A32EFB" w:rsidP="00A32EFB">
          <w:pPr>
            <w:pStyle w:val="4891A4857A2942DB801FF1F552360F22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4B07E31EF0A84445AC9C92EA4D925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E57A5-7B02-4809-95B6-E6FEF0FF8828}"/>
      </w:docPartPr>
      <w:docPartBody>
        <w:p w:rsidR="004B5726" w:rsidRDefault="00A32EFB" w:rsidP="00A32EFB">
          <w:pPr>
            <w:pStyle w:val="4B07E31EF0A84445AC9C92EA4D925B7E"/>
          </w:pPr>
          <w:r w:rsidRPr="00451947">
            <w:rPr>
              <w:sz w:val="18"/>
            </w:rPr>
            <w:t>Type Resident’s Nam here</w:t>
          </w:r>
        </w:p>
      </w:docPartBody>
    </w:docPart>
    <w:docPart>
      <w:docPartPr>
        <w:name w:val="C3AFCF62589B43F0B2AA4898EA1F0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6C95-1FBF-4C37-93E7-DB16CE5B0D8C}"/>
      </w:docPartPr>
      <w:docPartBody>
        <w:p w:rsidR="004B5726" w:rsidRDefault="00A32EFB" w:rsidP="00A32EFB">
          <w:pPr>
            <w:pStyle w:val="C3AFCF62589B43F0B2AA4898EA1F03A9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8126D16DFDE844F8AE1923891DF7B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B954F-329B-487B-9845-4B8E4907EA00}"/>
      </w:docPartPr>
      <w:docPartBody>
        <w:p w:rsidR="004B5726" w:rsidRDefault="00A32EFB" w:rsidP="00A32EFB">
          <w:pPr>
            <w:pStyle w:val="8126D16DFDE844F8AE1923891DF7B331"/>
          </w:pPr>
          <w:r w:rsidRPr="00451947">
            <w:rPr>
              <w:sz w:val="18"/>
            </w:rPr>
            <w:t>Type Resident’s Nam here</w:t>
          </w:r>
        </w:p>
      </w:docPartBody>
    </w:docPart>
    <w:docPart>
      <w:docPartPr>
        <w:name w:val="0943E8911B924A8084852DA3E5906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928E7-92A1-4157-8A0A-2010C6E840E1}"/>
      </w:docPartPr>
      <w:docPartBody>
        <w:p w:rsidR="004B5726" w:rsidRDefault="00A32EFB" w:rsidP="00A32EFB">
          <w:pPr>
            <w:pStyle w:val="0943E8911B924A8084852DA3E59063F4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301071510C654E62A62CFF7D40B81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D9B6F-4EC9-4A8F-AA89-F4481CFAC895}"/>
      </w:docPartPr>
      <w:docPartBody>
        <w:p w:rsidR="004B5726" w:rsidRDefault="00A32EFB" w:rsidP="00A32EFB">
          <w:pPr>
            <w:pStyle w:val="301071510C654E62A62CFF7D40B81F18"/>
          </w:pPr>
          <w:r w:rsidRPr="00451947">
            <w:rPr>
              <w:sz w:val="18"/>
            </w:rPr>
            <w:t>Type Resident’s Nam here</w:t>
          </w:r>
        </w:p>
      </w:docPartBody>
    </w:docPart>
    <w:docPart>
      <w:docPartPr>
        <w:name w:val="5270E9D699DE44098817C25E666CC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B215-788F-4194-A0BD-95B7468AD2A3}"/>
      </w:docPartPr>
      <w:docPartBody>
        <w:p w:rsidR="004B5726" w:rsidRDefault="00A32EFB" w:rsidP="00A32EFB">
          <w:pPr>
            <w:pStyle w:val="5270E9D699DE44098817C25E666CC930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A91B878EC352462EA04EC5C20DCEA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DD51F-417A-492E-8F56-996DCDB5767B}"/>
      </w:docPartPr>
      <w:docPartBody>
        <w:p w:rsidR="004B5726" w:rsidRDefault="00A32EFB" w:rsidP="00A32EFB">
          <w:pPr>
            <w:pStyle w:val="A91B878EC352462EA04EC5C20DCEAD0A"/>
          </w:pPr>
          <w:r w:rsidRPr="00451947">
            <w:rPr>
              <w:sz w:val="18"/>
            </w:rPr>
            <w:t>Type Resident’s Nam here</w:t>
          </w:r>
        </w:p>
      </w:docPartBody>
    </w:docPart>
    <w:docPart>
      <w:docPartPr>
        <w:name w:val="072B0E00B15941AEA70E82BB3B88B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54EA-AC74-45BD-9336-D4BAD6F0F5BC}"/>
      </w:docPartPr>
      <w:docPartBody>
        <w:p w:rsidR="004B5726" w:rsidRDefault="00A32EFB" w:rsidP="00A32EFB">
          <w:pPr>
            <w:pStyle w:val="072B0E00B15941AEA70E82BB3B88B322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1F0589628B354F2CA867A85B6ADD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9E7BD-B73C-45EA-A52C-89D60E1C2B76}"/>
      </w:docPartPr>
      <w:docPartBody>
        <w:p w:rsidR="004B5726" w:rsidRDefault="00A32EFB" w:rsidP="00A32EFB">
          <w:pPr>
            <w:pStyle w:val="1F0589628B354F2CA867A85B6ADD1A31"/>
          </w:pPr>
          <w:r w:rsidRPr="00451947">
            <w:rPr>
              <w:sz w:val="18"/>
            </w:rPr>
            <w:t>Type Resident’s Nam here</w:t>
          </w:r>
        </w:p>
      </w:docPartBody>
    </w:docPart>
    <w:docPart>
      <w:docPartPr>
        <w:name w:val="A99528820A874E259E6105070458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D366-9349-4EA0-B0B6-74995A3A92A1}"/>
      </w:docPartPr>
      <w:docPartBody>
        <w:p w:rsidR="004B5726" w:rsidRDefault="00A32EFB" w:rsidP="00A32EFB">
          <w:pPr>
            <w:pStyle w:val="A99528820A874E259E61050704586031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5C19C47AA6404BACBCECCBCB3B50F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F06BA-44F4-4FEF-8634-7CDC319D27D3}"/>
      </w:docPartPr>
      <w:docPartBody>
        <w:p w:rsidR="004B5726" w:rsidRDefault="00A32EFB" w:rsidP="00A32EFB">
          <w:pPr>
            <w:pStyle w:val="5C19C47AA6404BACBCECCBCB3B50F385"/>
          </w:pPr>
          <w:r w:rsidRPr="00451947">
            <w:rPr>
              <w:sz w:val="18"/>
            </w:rPr>
            <w:t>Type Resident’s Nam here</w:t>
          </w:r>
        </w:p>
      </w:docPartBody>
    </w:docPart>
    <w:docPart>
      <w:docPartPr>
        <w:name w:val="3F2179BED3634741BAFCD5A78958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1DF9F-0BC7-4757-91E3-1BEFE297A361}"/>
      </w:docPartPr>
      <w:docPartBody>
        <w:p w:rsidR="004B5726" w:rsidRDefault="00A32EFB" w:rsidP="00A32EFB">
          <w:pPr>
            <w:pStyle w:val="3F2179BED3634741BAFCD5A789583B8F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87041A5E3C464BBDB625972494952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EF30F-F6AD-4DD4-B0EE-92029F5D256F}"/>
      </w:docPartPr>
      <w:docPartBody>
        <w:p w:rsidR="004B5726" w:rsidRDefault="00A32EFB" w:rsidP="00A32EFB">
          <w:pPr>
            <w:pStyle w:val="87041A5E3C464BBDB625972494952199"/>
          </w:pPr>
          <w:r w:rsidRPr="00451947">
            <w:rPr>
              <w:sz w:val="18"/>
            </w:rPr>
            <w:t>Type Resident’s Nam here</w:t>
          </w:r>
        </w:p>
      </w:docPartBody>
    </w:docPart>
    <w:docPart>
      <w:docPartPr>
        <w:name w:val="DF5C30C2700E4EB89BA9919B48C1A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2692-5169-434A-A4C4-DF511C4043CB}"/>
      </w:docPartPr>
      <w:docPartBody>
        <w:p w:rsidR="004B5726" w:rsidRDefault="00A32EFB" w:rsidP="00A32EFB">
          <w:pPr>
            <w:pStyle w:val="DF5C30C2700E4EB89BA9919B48C1AEA2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9FCDDF5AD6CD4A94AE8683B4F7A4A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27C7-227D-4554-B780-A8163BB1E1A8}"/>
      </w:docPartPr>
      <w:docPartBody>
        <w:p w:rsidR="004B5726" w:rsidRDefault="00A32EFB" w:rsidP="00A32EFB">
          <w:pPr>
            <w:pStyle w:val="9FCDDF5AD6CD4A94AE8683B4F7A4A725"/>
          </w:pPr>
          <w:r w:rsidRPr="00451947">
            <w:rPr>
              <w:sz w:val="18"/>
            </w:rPr>
            <w:t>Type Resident’s Nam here</w:t>
          </w:r>
        </w:p>
      </w:docPartBody>
    </w:docPart>
    <w:docPart>
      <w:docPartPr>
        <w:name w:val="6FDC44B12C9E46338EC95DA8A0F1D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3E8C-6C77-4B5B-8C87-31FB0A528CB7}"/>
      </w:docPartPr>
      <w:docPartBody>
        <w:p w:rsidR="004B5726" w:rsidRDefault="00A32EFB" w:rsidP="00A32EFB">
          <w:pPr>
            <w:pStyle w:val="6FDC44B12C9E46338EC95DA8A0F1DE74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C3A82385909F42BAAA3ECB1582FCA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E31C-6056-493E-B685-AC73B092155E}"/>
      </w:docPartPr>
      <w:docPartBody>
        <w:p w:rsidR="004B5726" w:rsidRDefault="00A32EFB" w:rsidP="00A32EFB">
          <w:pPr>
            <w:pStyle w:val="C3A82385909F42BAAA3ECB1582FCAC35"/>
          </w:pPr>
          <w:r w:rsidRPr="00451947">
            <w:rPr>
              <w:sz w:val="18"/>
            </w:rPr>
            <w:t>Type Resident’s Nam here</w:t>
          </w:r>
        </w:p>
      </w:docPartBody>
    </w:docPart>
    <w:docPart>
      <w:docPartPr>
        <w:name w:val="C78D8B2FB7DE4D378FC0109D6128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30E9C-04CA-4CD0-B859-44D9EA602C92}"/>
      </w:docPartPr>
      <w:docPartBody>
        <w:p w:rsidR="004B5726" w:rsidRDefault="00A32EFB" w:rsidP="00A32EFB">
          <w:pPr>
            <w:pStyle w:val="C78D8B2FB7DE4D378FC0109D6128BF28"/>
          </w:pPr>
          <w:r w:rsidRPr="00451947">
            <w:rPr>
              <w:rStyle w:val="PlaceholderText"/>
              <w:sz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5B"/>
    <w:rsid w:val="00077430"/>
    <w:rsid w:val="002B705B"/>
    <w:rsid w:val="003A7FFD"/>
    <w:rsid w:val="004B5726"/>
    <w:rsid w:val="00992B9D"/>
    <w:rsid w:val="00A32EFB"/>
    <w:rsid w:val="00AE4968"/>
    <w:rsid w:val="00B16E3A"/>
    <w:rsid w:val="00C8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EFB"/>
    <w:rPr>
      <w:color w:val="808080"/>
    </w:rPr>
  </w:style>
  <w:style w:type="paragraph" w:customStyle="1" w:styleId="B9F80BFDD28642898E392CA358AF7AF8">
    <w:name w:val="B9F80BFDD28642898E392CA358AF7AF8"/>
    <w:rsid w:val="002B705B"/>
  </w:style>
  <w:style w:type="paragraph" w:customStyle="1" w:styleId="70F8695DB1964AAEA1B9DDD9D8F55751">
    <w:name w:val="70F8695DB1964AAEA1B9DDD9D8F55751"/>
    <w:rsid w:val="002B705B"/>
  </w:style>
  <w:style w:type="paragraph" w:customStyle="1" w:styleId="44C56D668F3640AFB46A00784A41A93C">
    <w:name w:val="44C56D668F3640AFB46A00784A41A93C"/>
    <w:rsid w:val="002B705B"/>
  </w:style>
  <w:style w:type="paragraph" w:customStyle="1" w:styleId="20367FC224874ED3B11A55DCD7A17116">
    <w:name w:val="20367FC224874ED3B11A55DCD7A17116"/>
    <w:rsid w:val="002B705B"/>
  </w:style>
  <w:style w:type="paragraph" w:customStyle="1" w:styleId="AECC94FF555B42F8B9FFBF6604FCB801">
    <w:name w:val="AECC94FF555B42F8B9FFBF6604FCB801"/>
    <w:rsid w:val="002B705B"/>
  </w:style>
  <w:style w:type="paragraph" w:customStyle="1" w:styleId="45E7D7B80FCC47F59BE49C49D88C8927">
    <w:name w:val="45E7D7B80FCC47F59BE49C49D88C8927"/>
    <w:rsid w:val="002B705B"/>
  </w:style>
  <w:style w:type="paragraph" w:customStyle="1" w:styleId="20F129549C77415CAA1ED2479B90EF6D">
    <w:name w:val="20F129549C77415CAA1ED2479B90EF6D"/>
    <w:rsid w:val="002B705B"/>
  </w:style>
  <w:style w:type="paragraph" w:customStyle="1" w:styleId="C5820F6388FC450684D3780EEEAFADBF">
    <w:name w:val="C5820F6388FC450684D3780EEEAFADBF"/>
    <w:rsid w:val="002B705B"/>
  </w:style>
  <w:style w:type="paragraph" w:customStyle="1" w:styleId="1815405B57884676B70B5B41AB6D9E13">
    <w:name w:val="1815405B57884676B70B5B41AB6D9E13"/>
    <w:rsid w:val="002B705B"/>
  </w:style>
  <w:style w:type="paragraph" w:customStyle="1" w:styleId="45C2970F6EDD4E70BE30030839246751">
    <w:name w:val="45C2970F6EDD4E70BE30030839246751"/>
    <w:rsid w:val="002B705B"/>
  </w:style>
  <w:style w:type="paragraph" w:customStyle="1" w:styleId="9B9F7401BCC848E183857D5FA9523FFC">
    <w:name w:val="9B9F7401BCC848E183857D5FA9523FFC"/>
    <w:rsid w:val="002B705B"/>
  </w:style>
  <w:style w:type="paragraph" w:customStyle="1" w:styleId="B4AF34E5A85E403D9ED2FB49D5F6352F">
    <w:name w:val="B4AF34E5A85E403D9ED2FB49D5F6352F"/>
    <w:rsid w:val="002B705B"/>
  </w:style>
  <w:style w:type="paragraph" w:customStyle="1" w:styleId="4BE50B3F2BDE423198E7BF3BCD2450E9">
    <w:name w:val="4BE50B3F2BDE423198E7BF3BCD2450E9"/>
    <w:rsid w:val="002B705B"/>
  </w:style>
  <w:style w:type="paragraph" w:customStyle="1" w:styleId="E3DD8E28F4F845358632854D70B89378">
    <w:name w:val="E3DD8E28F4F845358632854D70B89378"/>
    <w:rsid w:val="002B705B"/>
  </w:style>
  <w:style w:type="paragraph" w:customStyle="1" w:styleId="C5AD66C31BED40CF9BAB7975667BC207">
    <w:name w:val="C5AD66C31BED40CF9BAB7975667BC207"/>
    <w:rsid w:val="002B705B"/>
  </w:style>
  <w:style w:type="paragraph" w:customStyle="1" w:styleId="18146119ECF94BB690402E3E981662E7">
    <w:name w:val="18146119ECF94BB690402E3E981662E7"/>
    <w:rsid w:val="002B705B"/>
  </w:style>
  <w:style w:type="paragraph" w:customStyle="1" w:styleId="A6908BBA2DBC4742A06DD0B0DC2DB222">
    <w:name w:val="A6908BBA2DBC4742A06DD0B0DC2DB222"/>
    <w:rsid w:val="002B705B"/>
  </w:style>
  <w:style w:type="paragraph" w:customStyle="1" w:styleId="C7ED0A6899244FD7A9AD9D0D1220046F">
    <w:name w:val="C7ED0A6899244FD7A9AD9D0D1220046F"/>
    <w:rsid w:val="002B705B"/>
  </w:style>
  <w:style w:type="paragraph" w:customStyle="1" w:styleId="527C4E110C2143E39A3836717E02409B">
    <w:name w:val="527C4E110C2143E39A3836717E02409B"/>
    <w:rsid w:val="002B705B"/>
  </w:style>
  <w:style w:type="paragraph" w:customStyle="1" w:styleId="97E23EAF962D4465941B795E97B264BE">
    <w:name w:val="97E23EAF962D4465941B795E97B264BE"/>
    <w:rsid w:val="002B705B"/>
  </w:style>
  <w:style w:type="paragraph" w:customStyle="1" w:styleId="34FF0A2ABF8B4A5C9FE6FE84AEBA8864">
    <w:name w:val="34FF0A2ABF8B4A5C9FE6FE84AEBA8864"/>
    <w:rsid w:val="002B705B"/>
  </w:style>
  <w:style w:type="paragraph" w:customStyle="1" w:styleId="6911DDBC0FEE4E1CB443BF441600FF56">
    <w:name w:val="6911DDBC0FEE4E1CB443BF441600FF56"/>
    <w:rsid w:val="002B705B"/>
  </w:style>
  <w:style w:type="paragraph" w:customStyle="1" w:styleId="ACC9D6CFC8264AA599E11138C37984D6">
    <w:name w:val="ACC9D6CFC8264AA599E11138C37984D6"/>
    <w:rsid w:val="002B705B"/>
  </w:style>
  <w:style w:type="paragraph" w:customStyle="1" w:styleId="ACD1D3BAEF384DC8BA7DA31AA6B93BAE">
    <w:name w:val="ACD1D3BAEF384DC8BA7DA31AA6B93BAE"/>
    <w:rsid w:val="002B705B"/>
  </w:style>
  <w:style w:type="paragraph" w:customStyle="1" w:styleId="886FFDA6C5AF4BE4BEC37B3CCB48748C">
    <w:name w:val="886FFDA6C5AF4BE4BEC37B3CCB48748C"/>
    <w:rsid w:val="002B705B"/>
  </w:style>
  <w:style w:type="paragraph" w:customStyle="1" w:styleId="22C365A534694D20899C5A1547CB6F19">
    <w:name w:val="22C365A534694D20899C5A1547CB6F19"/>
    <w:rsid w:val="002B705B"/>
  </w:style>
  <w:style w:type="paragraph" w:customStyle="1" w:styleId="1091B91C6F9847F599C47D5C7FCD1309">
    <w:name w:val="1091B91C6F9847F599C47D5C7FCD1309"/>
    <w:rsid w:val="002B705B"/>
  </w:style>
  <w:style w:type="paragraph" w:customStyle="1" w:styleId="82DBB3B5E32C4929A11C33B499E7E912">
    <w:name w:val="82DBB3B5E32C4929A11C33B499E7E912"/>
    <w:rsid w:val="002B705B"/>
  </w:style>
  <w:style w:type="paragraph" w:customStyle="1" w:styleId="D284CE8891414BB4B8F24E0E8D01C5F7">
    <w:name w:val="D284CE8891414BB4B8F24E0E8D01C5F7"/>
    <w:rsid w:val="002B705B"/>
  </w:style>
  <w:style w:type="paragraph" w:customStyle="1" w:styleId="461997815804481BB965CE42B95928CD">
    <w:name w:val="461997815804481BB965CE42B95928CD"/>
    <w:rsid w:val="002B705B"/>
  </w:style>
  <w:style w:type="paragraph" w:customStyle="1" w:styleId="ADF1BEAAA68C4A01A1E68B4181D0035B">
    <w:name w:val="ADF1BEAAA68C4A01A1E68B4181D0035B"/>
    <w:rsid w:val="002B705B"/>
  </w:style>
  <w:style w:type="paragraph" w:customStyle="1" w:styleId="197A9889A33A49709CE202C72013CDD7">
    <w:name w:val="197A9889A33A49709CE202C72013CDD7"/>
    <w:rsid w:val="002B705B"/>
  </w:style>
  <w:style w:type="paragraph" w:customStyle="1" w:styleId="CB73803094BD49BBBC0DA6CEF6CA1CB1">
    <w:name w:val="CB73803094BD49BBBC0DA6CEF6CA1CB1"/>
    <w:rsid w:val="002B705B"/>
  </w:style>
  <w:style w:type="paragraph" w:customStyle="1" w:styleId="93F14C2800354A8399679ACDB0261AC6">
    <w:name w:val="93F14C2800354A8399679ACDB0261AC6"/>
    <w:rsid w:val="002B705B"/>
  </w:style>
  <w:style w:type="paragraph" w:customStyle="1" w:styleId="F7CF1516E5214429B99114CBE9BC0CD9">
    <w:name w:val="F7CF1516E5214429B99114CBE9BC0CD9"/>
    <w:rsid w:val="002B705B"/>
  </w:style>
  <w:style w:type="paragraph" w:customStyle="1" w:styleId="BB379C0E287B49818584B2D8E45CCF2A">
    <w:name w:val="BB379C0E287B49818584B2D8E45CCF2A"/>
    <w:rsid w:val="002B705B"/>
  </w:style>
  <w:style w:type="paragraph" w:customStyle="1" w:styleId="8B9867FEB71A4313858D34B77DD37972">
    <w:name w:val="8B9867FEB71A4313858D34B77DD37972"/>
    <w:rsid w:val="002B705B"/>
  </w:style>
  <w:style w:type="paragraph" w:customStyle="1" w:styleId="BEF66C94DCDA46C7A7C52C18C609B1D8">
    <w:name w:val="BEF66C94DCDA46C7A7C52C18C609B1D8"/>
    <w:rsid w:val="002B705B"/>
  </w:style>
  <w:style w:type="paragraph" w:customStyle="1" w:styleId="54F5BD5CCFFE4E7BA326762B696E1A89">
    <w:name w:val="54F5BD5CCFFE4E7BA326762B696E1A89"/>
    <w:rsid w:val="002B705B"/>
  </w:style>
  <w:style w:type="paragraph" w:customStyle="1" w:styleId="AF02AEB4876E44ADB96F537EB534966A">
    <w:name w:val="AF02AEB4876E44ADB96F537EB534966A"/>
    <w:rsid w:val="002B705B"/>
  </w:style>
  <w:style w:type="paragraph" w:customStyle="1" w:styleId="B9F80BFDD28642898E392CA358AF7AF81">
    <w:name w:val="B9F80BFDD28642898E392CA358AF7AF81"/>
    <w:rsid w:val="002B705B"/>
    <w:rPr>
      <w:rFonts w:eastAsiaTheme="minorHAnsi"/>
    </w:rPr>
  </w:style>
  <w:style w:type="paragraph" w:customStyle="1" w:styleId="20367FC224874ED3B11A55DCD7A171161">
    <w:name w:val="20367FC224874ED3B11A55DCD7A171161"/>
    <w:rsid w:val="002B705B"/>
    <w:rPr>
      <w:rFonts w:eastAsiaTheme="minorHAnsi"/>
    </w:rPr>
  </w:style>
  <w:style w:type="paragraph" w:customStyle="1" w:styleId="45E7D7B80FCC47F59BE49C49D88C89271">
    <w:name w:val="45E7D7B80FCC47F59BE49C49D88C89271"/>
    <w:rsid w:val="002B705B"/>
    <w:rPr>
      <w:rFonts w:eastAsiaTheme="minorHAnsi"/>
    </w:rPr>
  </w:style>
  <w:style w:type="paragraph" w:customStyle="1" w:styleId="C5820F6388FC450684D3780EEEAFADBF1">
    <w:name w:val="C5820F6388FC450684D3780EEEAFADBF1"/>
    <w:rsid w:val="002B705B"/>
    <w:rPr>
      <w:rFonts w:eastAsiaTheme="minorHAnsi"/>
    </w:rPr>
  </w:style>
  <w:style w:type="paragraph" w:customStyle="1" w:styleId="45C2970F6EDD4E70BE300308392467511">
    <w:name w:val="45C2970F6EDD4E70BE300308392467511"/>
    <w:rsid w:val="002B705B"/>
    <w:rPr>
      <w:rFonts w:eastAsiaTheme="minorHAnsi"/>
    </w:rPr>
  </w:style>
  <w:style w:type="paragraph" w:customStyle="1" w:styleId="B4AF34E5A85E403D9ED2FB49D5F6352F1">
    <w:name w:val="B4AF34E5A85E403D9ED2FB49D5F6352F1"/>
    <w:rsid w:val="002B705B"/>
    <w:rPr>
      <w:rFonts w:eastAsiaTheme="minorHAnsi"/>
    </w:rPr>
  </w:style>
  <w:style w:type="paragraph" w:customStyle="1" w:styleId="E3DD8E28F4F845358632854D70B893781">
    <w:name w:val="E3DD8E28F4F845358632854D70B893781"/>
    <w:rsid w:val="002B705B"/>
    <w:rPr>
      <w:rFonts w:eastAsiaTheme="minorHAnsi"/>
    </w:rPr>
  </w:style>
  <w:style w:type="paragraph" w:customStyle="1" w:styleId="18146119ECF94BB690402E3E981662E71">
    <w:name w:val="18146119ECF94BB690402E3E981662E71"/>
    <w:rsid w:val="002B705B"/>
    <w:rPr>
      <w:rFonts w:eastAsiaTheme="minorHAnsi"/>
    </w:rPr>
  </w:style>
  <w:style w:type="paragraph" w:customStyle="1" w:styleId="C7ED0A6899244FD7A9AD9D0D1220046F1">
    <w:name w:val="C7ED0A6899244FD7A9AD9D0D1220046F1"/>
    <w:rsid w:val="002B705B"/>
    <w:rPr>
      <w:rFonts w:eastAsiaTheme="minorHAnsi"/>
    </w:rPr>
  </w:style>
  <w:style w:type="paragraph" w:customStyle="1" w:styleId="97E23EAF962D4465941B795E97B264BE1">
    <w:name w:val="97E23EAF962D4465941B795E97B264BE1"/>
    <w:rsid w:val="002B705B"/>
    <w:rPr>
      <w:rFonts w:eastAsiaTheme="minorHAnsi"/>
    </w:rPr>
  </w:style>
  <w:style w:type="paragraph" w:customStyle="1" w:styleId="6911DDBC0FEE4E1CB443BF441600FF561">
    <w:name w:val="6911DDBC0FEE4E1CB443BF441600FF561"/>
    <w:rsid w:val="002B705B"/>
    <w:rPr>
      <w:rFonts w:eastAsiaTheme="minorHAnsi"/>
    </w:rPr>
  </w:style>
  <w:style w:type="paragraph" w:customStyle="1" w:styleId="ACD1D3BAEF384DC8BA7DA31AA6B93BAE1">
    <w:name w:val="ACD1D3BAEF384DC8BA7DA31AA6B93BAE1"/>
    <w:rsid w:val="002B705B"/>
    <w:rPr>
      <w:rFonts w:eastAsiaTheme="minorHAnsi"/>
    </w:rPr>
  </w:style>
  <w:style w:type="paragraph" w:customStyle="1" w:styleId="22C365A534694D20899C5A1547CB6F191">
    <w:name w:val="22C365A534694D20899C5A1547CB6F191"/>
    <w:rsid w:val="002B705B"/>
    <w:rPr>
      <w:rFonts w:eastAsiaTheme="minorHAnsi"/>
    </w:rPr>
  </w:style>
  <w:style w:type="paragraph" w:customStyle="1" w:styleId="82DBB3B5E32C4929A11C33B499E7E9121">
    <w:name w:val="82DBB3B5E32C4929A11C33B499E7E9121"/>
    <w:rsid w:val="002B705B"/>
    <w:rPr>
      <w:rFonts w:eastAsiaTheme="minorHAnsi"/>
    </w:rPr>
  </w:style>
  <w:style w:type="paragraph" w:customStyle="1" w:styleId="461997815804481BB965CE42B95928CD1">
    <w:name w:val="461997815804481BB965CE42B95928CD1"/>
    <w:rsid w:val="002B705B"/>
    <w:rPr>
      <w:rFonts w:eastAsiaTheme="minorHAnsi"/>
    </w:rPr>
  </w:style>
  <w:style w:type="paragraph" w:customStyle="1" w:styleId="197A9889A33A49709CE202C72013CDD71">
    <w:name w:val="197A9889A33A49709CE202C72013CDD71"/>
    <w:rsid w:val="002B705B"/>
    <w:rPr>
      <w:rFonts w:eastAsiaTheme="minorHAnsi"/>
    </w:rPr>
  </w:style>
  <w:style w:type="paragraph" w:customStyle="1" w:styleId="93F14C2800354A8399679ACDB0261AC61">
    <w:name w:val="93F14C2800354A8399679ACDB0261AC61"/>
    <w:rsid w:val="002B705B"/>
    <w:rPr>
      <w:rFonts w:eastAsiaTheme="minorHAnsi"/>
    </w:rPr>
  </w:style>
  <w:style w:type="paragraph" w:customStyle="1" w:styleId="BB379C0E287B49818584B2D8E45CCF2A1">
    <w:name w:val="BB379C0E287B49818584B2D8E45CCF2A1"/>
    <w:rsid w:val="002B705B"/>
    <w:rPr>
      <w:rFonts w:eastAsiaTheme="minorHAnsi"/>
    </w:rPr>
  </w:style>
  <w:style w:type="paragraph" w:customStyle="1" w:styleId="BEF66C94DCDA46C7A7C52C18C609B1D81">
    <w:name w:val="BEF66C94DCDA46C7A7C52C18C609B1D81"/>
    <w:rsid w:val="002B705B"/>
    <w:rPr>
      <w:rFonts w:eastAsiaTheme="minorHAnsi"/>
    </w:rPr>
  </w:style>
  <w:style w:type="paragraph" w:customStyle="1" w:styleId="AF02AEB4876E44ADB96F537EB534966A1">
    <w:name w:val="AF02AEB4876E44ADB96F537EB534966A1"/>
    <w:rsid w:val="002B705B"/>
    <w:rPr>
      <w:rFonts w:eastAsiaTheme="minorHAnsi"/>
    </w:rPr>
  </w:style>
  <w:style w:type="paragraph" w:customStyle="1" w:styleId="70F8695DB1964AAEA1B9DDD9D8F557511">
    <w:name w:val="70F8695DB1964AAEA1B9DDD9D8F557511"/>
    <w:rsid w:val="002B705B"/>
    <w:rPr>
      <w:rFonts w:eastAsiaTheme="minorHAnsi"/>
    </w:rPr>
  </w:style>
  <w:style w:type="paragraph" w:customStyle="1" w:styleId="B9F80BFDD28642898E392CA358AF7AF82">
    <w:name w:val="B9F80BFDD28642898E392CA358AF7AF82"/>
    <w:rsid w:val="002B705B"/>
    <w:rPr>
      <w:rFonts w:eastAsiaTheme="minorHAnsi"/>
    </w:rPr>
  </w:style>
  <w:style w:type="paragraph" w:customStyle="1" w:styleId="44C56D668F3640AFB46A00784A41A93C1">
    <w:name w:val="44C56D668F3640AFB46A00784A41A93C1"/>
    <w:rsid w:val="002B705B"/>
    <w:rPr>
      <w:rFonts w:eastAsiaTheme="minorHAnsi"/>
    </w:rPr>
  </w:style>
  <w:style w:type="paragraph" w:customStyle="1" w:styleId="20367FC224874ED3B11A55DCD7A171162">
    <w:name w:val="20367FC224874ED3B11A55DCD7A171162"/>
    <w:rsid w:val="002B705B"/>
    <w:rPr>
      <w:rFonts w:eastAsiaTheme="minorHAnsi"/>
    </w:rPr>
  </w:style>
  <w:style w:type="paragraph" w:customStyle="1" w:styleId="AECC94FF555B42F8B9FFBF6604FCB8011">
    <w:name w:val="AECC94FF555B42F8B9FFBF6604FCB8011"/>
    <w:rsid w:val="002B705B"/>
    <w:rPr>
      <w:rFonts w:eastAsiaTheme="minorHAnsi"/>
    </w:rPr>
  </w:style>
  <w:style w:type="paragraph" w:customStyle="1" w:styleId="45E7D7B80FCC47F59BE49C49D88C89272">
    <w:name w:val="45E7D7B80FCC47F59BE49C49D88C89272"/>
    <w:rsid w:val="002B705B"/>
    <w:rPr>
      <w:rFonts w:eastAsiaTheme="minorHAnsi"/>
    </w:rPr>
  </w:style>
  <w:style w:type="paragraph" w:customStyle="1" w:styleId="20F129549C77415CAA1ED2479B90EF6D1">
    <w:name w:val="20F129549C77415CAA1ED2479B90EF6D1"/>
    <w:rsid w:val="002B705B"/>
    <w:rPr>
      <w:rFonts w:eastAsiaTheme="minorHAnsi"/>
    </w:rPr>
  </w:style>
  <w:style w:type="paragraph" w:customStyle="1" w:styleId="C5820F6388FC450684D3780EEEAFADBF2">
    <w:name w:val="C5820F6388FC450684D3780EEEAFADBF2"/>
    <w:rsid w:val="002B705B"/>
    <w:rPr>
      <w:rFonts w:eastAsiaTheme="minorHAnsi"/>
    </w:rPr>
  </w:style>
  <w:style w:type="paragraph" w:customStyle="1" w:styleId="1815405B57884676B70B5B41AB6D9E131">
    <w:name w:val="1815405B57884676B70B5B41AB6D9E131"/>
    <w:rsid w:val="002B705B"/>
    <w:rPr>
      <w:rFonts w:eastAsiaTheme="minorHAnsi"/>
    </w:rPr>
  </w:style>
  <w:style w:type="paragraph" w:customStyle="1" w:styleId="45C2970F6EDD4E70BE300308392467512">
    <w:name w:val="45C2970F6EDD4E70BE300308392467512"/>
    <w:rsid w:val="002B705B"/>
    <w:rPr>
      <w:rFonts w:eastAsiaTheme="minorHAnsi"/>
    </w:rPr>
  </w:style>
  <w:style w:type="paragraph" w:customStyle="1" w:styleId="9B9F7401BCC848E183857D5FA9523FFC1">
    <w:name w:val="9B9F7401BCC848E183857D5FA9523FFC1"/>
    <w:rsid w:val="002B705B"/>
    <w:rPr>
      <w:rFonts w:eastAsiaTheme="minorHAnsi"/>
    </w:rPr>
  </w:style>
  <w:style w:type="paragraph" w:customStyle="1" w:styleId="B4AF34E5A85E403D9ED2FB49D5F6352F2">
    <w:name w:val="B4AF34E5A85E403D9ED2FB49D5F6352F2"/>
    <w:rsid w:val="002B705B"/>
    <w:rPr>
      <w:rFonts w:eastAsiaTheme="minorHAnsi"/>
    </w:rPr>
  </w:style>
  <w:style w:type="paragraph" w:customStyle="1" w:styleId="4BE50B3F2BDE423198E7BF3BCD2450E91">
    <w:name w:val="4BE50B3F2BDE423198E7BF3BCD2450E91"/>
    <w:rsid w:val="002B705B"/>
    <w:rPr>
      <w:rFonts w:eastAsiaTheme="minorHAnsi"/>
    </w:rPr>
  </w:style>
  <w:style w:type="paragraph" w:customStyle="1" w:styleId="E3DD8E28F4F845358632854D70B893782">
    <w:name w:val="E3DD8E28F4F845358632854D70B893782"/>
    <w:rsid w:val="002B705B"/>
    <w:rPr>
      <w:rFonts w:eastAsiaTheme="minorHAnsi"/>
    </w:rPr>
  </w:style>
  <w:style w:type="paragraph" w:customStyle="1" w:styleId="C5AD66C31BED40CF9BAB7975667BC2071">
    <w:name w:val="C5AD66C31BED40CF9BAB7975667BC2071"/>
    <w:rsid w:val="002B705B"/>
    <w:rPr>
      <w:rFonts w:eastAsiaTheme="minorHAnsi"/>
    </w:rPr>
  </w:style>
  <w:style w:type="paragraph" w:customStyle="1" w:styleId="18146119ECF94BB690402E3E981662E72">
    <w:name w:val="18146119ECF94BB690402E3E981662E72"/>
    <w:rsid w:val="002B705B"/>
    <w:rPr>
      <w:rFonts w:eastAsiaTheme="minorHAnsi"/>
    </w:rPr>
  </w:style>
  <w:style w:type="paragraph" w:customStyle="1" w:styleId="A6908BBA2DBC4742A06DD0B0DC2DB2221">
    <w:name w:val="A6908BBA2DBC4742A06DD0B0DC2DB2221"/>
    <w:rsid w:val="002B705B"/>
    <w:rPr>
      <w:rFonts w:eastAsiaTheme="minorHAnsi"/>
    </w:rPr>
  </w:style>
  <w:style w:type="paragraph" w:customStyle="1" w:styleId="C7ED0A6899244FD7A9AD9D0D1220046F2">
    <w:name w:val="C7ED0A6899244FD7A9AD9D0D1220046F2"/>
    <w:rsid w:val="002B705B"/>
    <w:rPr>
      <w:rFonts w:eastAsiaTheme="minorHAnsi"/>
    </w:rPr>
  </w:style>
  <w:style w:type="paragraph" w:customStyle="1" w:styleId="527C4E110C2143E39A3836717E02409B1">
    <w:name w:val="527C4E110C2143E39A3836717E02409B1"/>
    <w:rsid w:val="002B705B"/>
    <w:rPr>
      <w:rFonts w:eastAsiaTheme="minorHAnsi"/>
    </w:rPr>
  </w:style>
  <w:style w:type="paragraph" w:customStyle="1" w:styleId="97E23EAF962D4465941B795E97B264BE2">
    <w:name w:val="97E23EAF962D4465941B795E97B264BE2"/>
    <w:rsid w:val="002B705B"/>
    <w:rPr>
      <w:rFonts w:eastAsiaTheme="minorHAnsi"/>
    </w:rPr>
  </w:style>
  <w:style w:type="paragraph" w:customStyle="1" w:styleId="34FF0A2ABF8B4A5C9FE6FE84AEBA88641">
    <w:name w:val="34FF0A2ABF8B4A5C9FE6FE84AEBA88641"/>
    <w:rsid w:val="002B705B"/>
    <w:rPr>
      <w:rFonts w:eastAsiaTheme="minorHAnsi"/>
    </w:rPr>
  </w:style>
  <w:style w:type="paragraph" w:customStyle="1" w:styleId="6911DDBC0FEE4E1CB443BF441600FF562">
    <w:name w:val="6911DDBC0FEE4E1CB443BF441600FF562"/>
    <w:rsid w:val="002B705B"/>
    <w:rPr>
      <w:rFonts w:eastAsiaTheme="minorHAnsi"/>
    </w:rPr>
  </w:style>
  <w:style w:type="paragraph" w:customStyle="1" w:styleId="ACC9D6CFC8264AA599E11138C37984D61">
    <w:name w:val="ACC9D6CFC8264AA599E11138C37984D61"/>
    <w:rsid w:val="002B705B"/>
    <w:rPr>
      <w:rFonts w:eastAsiaTheme="minorHAnsi"/>
    </w:rPr>
  </w:style>
  <w:style w:type="paragraph" w:customStyle="1" w:styleId="ACD1D3BAEF384DC8BA7DA31AA6B93BAE2">
    <w:name w:val="ACD1D3BAEF384DC8BA7DA31AA6B93BAE2"/>
    <w:rsid w:val="002B705B"/>
    <w:rPr>
      <w:rFonts w:eastAsiaTheme="minorHAnsi"/>
    </w:rPr>
  </w:style>
  <w:style w:type="paragraph" w:customStyle="1" w:styleId="886FFDA6C5AF4BE4BEC37B3CCB48748C1">
    <w:name w:val="886FFDA6C5AF4BE4BEC37B3CCB48748C1"/>
    <w:rsid w:val="002B705B"/>
    <w:rPr>
      <w:rFonts w:eastAsiaTheme="minorHAnsi"/>
    </w:rPr>
  </w:style>
  <w:style w:type="paragraph" w:customStyle="1" w:styleId="22C365A534694D20899C5A1547CB6F192">
    <w:name w:val="22C365A534694D20899C5A1547CB6F192"/>
    <w:rsid w:val="002B705B"/>
    <w:rPr>
      <w:rFonts w:eastAsiaTheme="minorHAnsi"/>
    </w:rPr>
  </w:style>
  <w:style w:type="paragraph" w:customStyle="1" w:styleId="1091B91C6F9847F599C47D5C7FCD13091">
    <w:name w:val="1091B91C6F9847F599C47D5C7FCD13091"/>
    <w:rsid w:val="002B705B"/>
    <w:rPr>
      <w:rFonts w:eastAsiaTheme="minorHAnsi"/>
    </w:rPr>
  </w:style>
  <w:style w:type="paragraph" w:customStyle="1" w:styleId="82DBB3B5E32C4929A11C33B499E7E9122">
    <w:name w:val="82DBB3B5E32C4929A11C33B499E7E9122"/>
    <w:rsid w:val="002B705B"/>
    <w:rPr>
      <w:rFonts w:eastAsiaTheme="minorHAnsi"/>
    </w:rPr>
  </w:style>
  <w:style w:type="paragraph" w:customStyle="1" w:styleId="D284CE8891414BB4B8F24E0E8D01C5F71">
    <w:name w:val="D284CE8891414BB4B8F24E0E8D01C5F71"/>
    <w:rsid w:val="002B705B"/>
    <w:rPr>
      <w:rFonts w:eastAsiaTheme="minorHAnsi"/>
    </w:rPr>
  </w:style>
  <w:style w:type="paragraph" w:customStyle="1" w:styleId="461997815804481BB965CE42B95928CD2">
    <w:name w:val="461997815804481BB965CE42B95928CD2"/>
    <w:rsid w:val="002B705B"/>
    <w:rPr>
      <w:rFonts w:eastAsiaTheme="minorHAnsi"/>
    </w:rPr>
  </w:style>
  <w:style w:type="paragraph" w:customStyle="1" w:styleId="ADF1BEAAA68C4A01A1E68B4181D0035B1">
    <w:name w:val="ADF1BEAAA68C4A01A1E68B4181D0035B1"/>
    <w:rsid w:val="002B705B"/>
    <w:rPr>
      <w:rFonts w:eastAsiaTheme="minorHAnsi"/>
    </w:rPr>
  </w:style>
  <w:style w:type="paragraph" w:customStyle="1" w:styleId="197A9889A33A49709CE202C72013CDD72">
    <w:name w:val="197A9889A33A49709CE202C72013CDD72"/>
    <w:rsid w:val="002B705B"/>
    <w:rPr>
      <w:rFonts w:eastAsiaTheme="minorHAnsi"/>
    </w:rPr>
  </w:style>
  <w:style w:type="paragraph" w:customStyle="1" w:styleId="CB73803094BD49BBBC0DA6CEF6CA1CB11">
    <w:name w:val="CB73803094BD49BBBC0DA6CEF6CA1CB11"/>
    <w:rsid w:val="002B705B"/>
    <w:rPr>
      <w:rFonts w:eastAsiaTheme="minorHAnsi"/>
    </w:rPr>
  </w:style>
  <w:style w:type="paragraph" w:customStyle="1" w:styleId="93F14C2800354A8399679ACDB0261AC62">
    <w:name w:val="93F14C2800354A8399679ACDB0261AC62"/>
    <w:rsid w:val="002B705B"/>
    <w:rPr>
      <w:rFonts w:eastAsiaTheme="minorHAnsi"/>
    </w:rPr>
  </w:style>
  <w:style w:type="paragraph" w:customStyle="1" w:styleId="F7CF1516E5214429B99114CBE9BC0CD91">
    <w:name w:val="F7CF1516E5214429B99114CBE9BC0CD91"/>
    <w:rsid w:val="002B705B"/>
    <w:rPr>
      <w:rFonts w:eastAsiaTheme="minorHAnsi"/>
    </w:rPr>
  </w:style>
  <w:style w:type="paragraph" w:customStyle="1" w:styleId="BB379C0E287B49818584B2D8E45CCF2A2">
    <w:name w:val="BB379C0E287B49818584B2D8E45CCF2A2"/>
    <w:rsid w:val="002B705B"/>
    <w:rPr>
      <w:rFonts w:eastAsiaTheme="minorHAnsi"/>
    </w:rPr>
  </w:style>
  <w:style w:type="paragraph" w:customStyle="1" w:styleId="8B9867FEB71A4313858D34B77DD379721">
    <w:name w:val="8B9867FEB71A4313858D34B77DD379721"/>
    <w:rsid w:val="002B705B"/>
    <w:rPr>
      <w:rFonts w:eastAsiaTheme="minorHAnsi"/>
    </w:rPr>
  </w:style>
  <w:style w:type="paragraph" w:customStyle="1" w:styleId="BEF66C94DCDA46C7A7C52C18C609B1D82">
    <w:name w:val="BEF66C94DCDA46C7A7C52C18C609B1D82"/>
    <w:rsid w:val="002B705B"/>
    <w:rPr>
      <w:rFonts w:eastAsiaTheme="minorHAnsi"/>
    </w:rPr>
  </w:style>
  <w:style w:type="paragraph" w:customStyle="1" w:styleId="54F5BD5CCFFE4E7BA326762B696E1A891">
    <w:name w:val="54F5BD5CCFFE4E7BA326762B696E1A891"/>
    <w:rsid w:val="002B705B"/>
    <w:rPr>
      <w:rFonts w:eastAsiaTheme="minorHAnsi"/>
    </w:rPr>
  </w:style>
  <w:style w:type="paragraph" w:customStyle="1" w:styleId="AF02AEB4876E44ADB96F537EB534966A2">
    <w:name w:val="AF02AEB4876E44ADB96F537EB534966A2"/>
    <w:rsid w:val="002B705B"/>
    <w:rPr>
      <w:rFonts w:eastAsiaTheme="minorHAnsi"/>
    </w:rPr>
  </w:style>
  <w:style w:type="paragraph" w:customStyle="1" w:styleId="B9F80BFDD28642898E392CA358AF7AF83">
    <w:name w:val="B9F80BFDD28642898E392CA358AF7AF83"/>
    <w:rsid w:val="002B705B"/>
    <w:rPr>
      <w:rFonts w:eastAsiaTheme="minorHAnsi"/>
    </w:rPr>
  </w:style>
  <w:style w:type="paragraph" w:customStyle="1" w:styleId="44C56D668F3640AFB46A00784A41A93C2">
    <w:name w:val="44C56D668F3640AFB46A00784A41A93C2"/>
    <w:rsid w:val="002B705B"/>
    <w:rPr>
      <w:rFonts w:eastAsiaTheme="minorHAnsi"/>
    </w:rPr>
  </w:style>
  <w:style w:type="paragraph" w:customStyle="1" w:styleId="20367FC224874ED3B11A55DCD7A171163">
    <w:name w:val="20367FC224874ED3B11A55DCD7A171163"/>
    <w:rsid w:val="002B705B"/>
    <w:rPr>
      <w:rFonts w:eastAsiaTheme="minorHAnsi"/>
    </w:rPr>
  </w:style>
  <w:style w:type="paragraph" w:customStyle="1" w:styleId="AECC94FF555B42F8B9FFBF6604FCB8012">
    <w:name w:val="AECC94FF555B42F8B9FFBF6604FCB8012"/>
    <w:rsid w:val="002B705B"/>
    <w:rPr>
      <w:rFonts w:eastAsiaTheme="minorHAnsi"/>
    </w:rPr>
  </w:style>
  <w:style w:type="paragraph" w:customStyle="1" w:styleId="45E7D7B80FCC47F59BE49C49D88C89273">
    <w:name w:val="45E7D7B80FCC47F59BE49C49D88C89273"/>
    <w:rsid w:val="002B705B"/>
    <w:rPr>
      <w:rFonts w:eastAsiaTheme="minorHAnsi"/>
    </w:rPr>
  </w:style>
  <w:style w:type="paragraph" w:customStyle="1" w:styleId="20F129549C77415CAA1ED2479B90EF6D2">
    <w:name w:val="20F129549C77415CAA1ED2479B90EF6D2"/>
    <w:rsid w:val="002B705B"/>
    <w:rPr>
      <w:rFonts w:eastAsiaTheme="minorHAnsi"/>
    </w:rPr>
  </w:style>
  <w:style w:type="paragraph" w:customStyle="1" w:styleId="C5820F6388FC450684D3780EEEAFADBF3">
    <w:name w:val="C5820F6388FC450684D3780EEEAFADBF3"/>
    <w:rsid w:val="002B705B"/>
    <w:rPr>
      <w:rFonts w:eastAsiaTheme="minorHAnsi"/>
    </w:rPr>
  </w:style>
  <w:style w:type="paragraph" w:customStyle="1" w:styleId="1815405B57884676B70B5B41AB6D9E132">
    <w:name w:val="1815405B57884676B70B5B41AB6D9E132"/>
    <w:rsid w:val="002B705B"/>
    <w:rPr>
      <w:rFonts w:eastAsiaTheme="minorHAnsi"/>
    </w:rPr>
  </w:style>
  <w:style w:type="paragraph" w:customStyle="1" w:styleId="45C2970F6EDD4E70BE300308392467513">
    <w:name w:val="45C2970F6EDD4E70BE300308392467513"/>
    <w:rsid w:val="002B705B"/>
    <w:rPr>
      <w:rFonts w:eastAsiaTheme="minorHAnsi"/>
    </w:rPr>
  </w:style>
  <w:style w:type="paragraph" w:customStyle="1" w:styleId="9B9F7401BCC848E183857D5FA9523FFC2">
    <w:name w:val="9B9F7401BCC848E183857D5FA9523FFC2"/>
    <w:rsid w:val="002B705B"/>
    <w:rPr>
      <w:rFonts w:eastAsiaTheme="minorHAnsi"/>
    </w:rPr>
  </w:style>
  <w:style w:type="paragraph" w:customStyle="1" w:styleId="B4AF34E5A85E403D9ED2FB49D5F6352F3">
    <w:name w:val="B4AF34E5A85E403D9ED2FB49D5F6352F3"/>
    <w:rsid w:val="002B705B"/>
    <w:rPr>
      <w:rFonts w:eastAsiaTheme="minorHAnsi"/>
    </w:rPr>
  </w:style>
  <w:style w:type="paragraph" w:customStyle="1" w:styleId="4BE50B3F2BDE423198E7BF3BCD2450E92">
    <w:name w:val="4BE50B3F2BDE423198E7BF3BCD2450E92"/>
    <w:rsid w:val="002B705B"/>
    <w:rPr>
      <w:rFonts w:eastAsiaTheme="minorHAnsi"/>
    </w:rPr>
  </w:style>
  <w:style w:type="paragraph" w:customStyle="1" w:styleId="E3DD8E28F4F845358632854D70B893783">
    <w:name w:val="E3DD8E28F4F845358632854D70B893783"/>
    <w:rsid w:val="002B705B"/>
    <w:rPr>
      <w:rFonts w:eastAsiaTheme="minorHAnsi"/>
    </w:rPr>
  </w:style>
  <w:style w:type="paragraph" w:customStyle="1" w:styleId="C5AD66C31BED40CF9BAB7975667BC2072">
    <w:name w:val="C5AD66C31BED40CF9BAB7975667BC2072"/>
    <w:rsid w:val="002B705B"/>
    <w:rPr>
      <w:rFonts w:eastAsiaTheme="minorHAnsi"/>
    </w:rPr>
  </w:style>
  <w:style w:type="paragraph" w:customStyle="1" w:styleId="18146119ECF94BB690402E3E981662E73">
    <w:name w:val="18146119ECF94BB690402E3E981662E73"/>
    <w:rsid w:val="002B705B"/>
    <w:rPr>
      <w:rFonts w:eastAsiaTheme="minorHAnsi"/>
    </w:rPr>
  </w:style>
  <w:style w:type="paragraph" w:customStyle="1" w:styleId="A6908BBA2DBC4742A06DD0B0DC2DB2222">
    <w:name w:val="A6908BBA2DBC4742A06DD0B0DC2DB2222"/>
    <w:rsid w:val="002B705B"/>
    <w:rPr>
      <w:rFonts w:eastAsiaTheme="minorHAnsi"/>
    </w:rPr>
  </w:style>
  <w:style w:type="paragraph" w:customStyle="1" w:styleId="C7ED0A6899244FD7A9AD9D0D1220046F3">
    <w:name w:val="C7ED0A6899244FD7A9AD9D0D1220046F3"/>
    <w:rsid w:val="002B705B"/>
    <w:rPr>
      <w:rFonts w:eastAsiaTheme="minorHAnsi"/>
    </w:rPr>
  </w:style>
  <w:style w:type="paragraph" w:customStyle="1" w:styleId="527C4E110C2143E39A3836717E02409B2">
    <w:name w:val="527C4E110C2143E39A3836717E02409B2"/>
    <w:rsid w:val="002B705B"/>
    <w:rPr>
      <w:rFonts w:eastAsiaTheme="minorHAnsi"/>
    </w:rPr>
  </w:style>
  <w:style w:type="paragraph" w:customStyle="1" w:styleId="97E23EAF962D4465941B795E97B264BE3">
    <w:name w:val="97E23EAF962D4465941B795E97B264BE3"/>
    <w:rsid w:val="002B705B"/>
    <w:rPr>
      <w:rFonts w:eastAsiaTheme="minorHAnsi"/>
    </w:rPr>
  </w:style>
  <w:style w:type="paragraph" w:customStyle="1" w:styleId="34FF0A2ABF8B4A5C9FE6FE84AEBA88642">
    <w:name w:val="34FF0A2ABF8B4A5C9FE6FE84AEBA88642"/>
    <w:rsid w:val="002B705B"/>
    <w:rPr>
      <w:rFonts w:eastAsiaTheme="minorHAnsi"/>
    </w:rPr>
  </w:style>
  <w:style w:type="paragraph" w:customStyle="1" w:styleId="6911DDBC0FEE4E1CB443BF441600FF563">
    <w:name w:val="6911DDBC0FEE4E1CB443BF441600FF563"/>
    <w:rsid w:val="002B705B"/>
    <w:rPr>
      <w:rFonts w:eastAsiaTheme="minorHAnsi"/>
    </w:rPr>
  </w:style>
  <w:style w:type="paragraph" w:customStyle="1" w:styleId="ACC9D6CFC8264AA599E11138C37984D62">
    <w:name w:val="ACC9D6CFC8264AA599E11138C37984D62"/>
    <w:rsid w:val="002B705B"/>
    <w:rPr>
      <w:rFonts w:eastAsiaTheme="minorHAnsi"/>
    </w:rPr>
  </w:style>
  <w:style w:type="paragraph" w:customStyle="1" w:styleId="ACD1D3BAEF384DC8BA7DA31AA6B93BAE3">
    <w:name w:val="ACD1D3BAEF384DC8BA7DA31AA6B93BAE3"/>
    <w:rsid w:val="002B705B"/>
    <w:rPr>
      <w:rFonts w:eastAsiaTheme="minorHAnsi"/>
    </w:rPr>
  </w:style>
  <w:style w:type="paragraph" w:customStyle="1" w:styleId="886FFDA6C5AF4BE4BEC37B3CCB48748C2">
    <w:name w:val="886FFDA6C5AF4BE4BEC37B3CCB48748C2"/>
    <w:rsid w:val="002B705B"/>
    <w:rPr>
      <w:rFonts w:eastAsiaTheme="minorHAnsi"/>
    </w:rPr>
  </w:style>
  <w:style w:type="paragraph" w:customStyle="1" w:styleId="22C365A534694D20899C5A1547CB6F193">
    <w:name w:val="22C365A534694D20899C5A1547CB6F193"/>
    <w:rsid w:val="002B705B"/>
    <w:rPr>
      <w:rFonts w:eastAsiaTheme="minorHAnsi"/>
    </w:rPr>
  </w:style>
  <w:style w:type="paragraph" w:customStyle="1" w:styleId="1091B91C6F9847F599C47D5C7FCD13092">
    <w:name w:val="1091B91C6F9847F599C47D5C7FCD13092"/>
    <w:rsid w:val="002B705B"/>
    <w:rPr>
      <w:rFonts w:eastAsiaTheme="minorHAnsi"/>
    </w:rPr>
  </w:style>
  <w:style w:type="paragraph" w:customStyle="1" w:styleId="82DBB3B5E32C4929A11C33B499E7E9123">
    <w:name w:val="82DBB3B5E32C4929A11C33B499E7E9123"/>
    <w:rsid w:val="002B705B"/>
    <w:rPr>
      <w:rFonts w:eastAsiaTheme="minorHAnsi"/>
    </w:rPr>
  </w:style>
  <w:style w:type="paragraph" w:customStyle="1" w:styleId="D284CE8891414BB4B8F24E0E8D01C5F72">
    <w:name w:val="D284CE8891414BB4B8F24E0E8D01C5F72"/>
    <w:rsid w:val="002B705B"/>
    <w:rPr>
      <w:rFonts w:eastAsiaTheme="minorHAnsi"/>
    </w:rPr>
  </w:style>
  <w:style w:type="paragraph" w:customStyle="1" w:styleId="461997815804481BB965CE42B95928CD3">
    <w:name w:val="461997815804481BB965CE42B95928CD3"/>
    <w:rsid w:val="002B705B"/>
    <w:rPr>
      <w:rFonts w:eastAsiaTheme="minorHAnsi"/>
    </w:rPr>
  </w:style>
  <w:style w:type="paragraph" w:customStyle="1" w:styleId="ADF1BEAAA68C4A01A1E68B4181D0035B2">
    <w:name w:val="ADF1BEAAA68C4A01A1E68B4181D0035B2"/>
    <w:rsid w:val="002B705B"/>
    <w:rPr>
      <w:rFonts w:eastAsiaTheme="minorHAnsi"/>
    </w:rPr>
  </w:style>
  <w:style w:type="paragraph" w:customStyle="1" w:styleId="197A9889A33A49709CE202C72013CDD73">
    <w:name w:val="197A9889A33A49709CE202C72013CDD73"/>
    <w:rsid w:val="002B705B"/>
    <w:rPr>
      <w:rFonts w:eastAsiaTheme="minorHAnsi"/>
    </w:rPr>
  </w:style>
  <w:style w:type="paragraph" w:customStyle="1" w:styleId="CB73803094BD49BBBC0DA6CEF6CA1CB12">
    <w:name w:val="CB73803094BD49BBBC0DA6CEF6CA1CB12"/>
    <w:rsid w:val="002B705B"/>
    <w:rPr>
      <w:rFonts w:eastAsiaTheme="minorHAnsi"/>
    </w:rPr>
  </w:style>
  <w:style w:type="paragraph" w:customStyle="1" w:styleId="93F14C2800354A8399679ACDB0261AC63">
    <w:name w:val="93F14C2800354A8399679ACDB0261AC63"/>
    <w:rsid w:val="002B705B"/>
    <w:rPr>
      <w:rFonts w:eastAsiaTheme="minorHAnsi"/>
    </w:rPr>
  </w:style>
  <w:style w:type="paragraph" w:customStyle="1" w:styleId="F7CF1516E5214429B99114CBE9BC0CD92">
    <w:name w:val="F7CF1516E5214429B99114CBE9BC0CD92"/>
    <w:rsid w:val="002B705B"/>
    <w:rPr>
      <w:rFonts w:eastAsiaTheme="minorHAnsi"/>
    </w:rPr>
  </w:style>
  <w:style w:type="paragraph" w:customStyle="1" w:styleId="BB379C0E287B49818584B2D8E45CCF2A3">
    <w:name w:val="BB379C0E287B49818584B2D8E45CCF2A3"/>
    <w:rsid w:val="002B705B"/>
    <w:rPr>
      <w:rFonts w:eastAsiaTheme="minorHAnsi"/>
    </w:rPr>
  </w:style>
  <w:style w:type="paragraph" w:customStyle="1" w:styleId="8B9867FEB71A4313858D34B77DD379722">
    <w:name w:val="8B9867FEB71A4313858D34B77DD379722"/>
    <w:rsid w:val="002B705B"/>
    <w:rPr>
      <w:rFonts w:eastAsiaTheme="minorHAnsi"/>
    </w:rPr>
  </w:style>
  <w:style w:type="paragraph" w:customStyle="1" w:styleId="BEF66C94DCDA46C7A7C52C18C609B1D83">
    <w:name w:val="BEF66C94DCDA46C7A7C52C18C609B1D83"/>
    <w:rsid w:val="002B705B"/>
    <w:rPr>
      <w:rFonts w:eastAsiaTheme="minorHAnsi"/>
    </w:rPr>
  </w:style>
  <w:style w:type="paragraph" w:customStyle="1" w:styleId="54F5BD5CCFFE4E7BA326762B696E1A892">
    <w:name w:val="54F5BD5CCFFE4E7BA326762B696E1A892"/>
    <w:rsid w:val="002B705B"/>
    <w:rPr>
      <w:rFonts w:eastAsiaTheme="minorHAnsi"/>
    </w:rPr>
  </w:style>
  <w:style w:type="paragraph" w:customStyle="1" w:styleId="AF02AEB4876E44ADB96F537EB534966A3">
    <w:name w:val="AF02AEB4876E44ADB96F537EB534966A3"/>
    <w:rsid w:val="002B705B"/>
    <w:rPr>
      <w:rFonts w:eastAsiaTheme="minorHAnsi"/>
    </w:rPr>
  </w:style>
  <w:style w:type="paragraph" w:customStyle="1" w:styleId="B9F80BFDD28642898E392CA358AF7AF84">
    <w:name w:val="B9F80BFDD28642898E392CA358AF7AF84"/>
    <w:rsid w:val="002B705B"/>
    <w:rPr>
      <w:rFonts w:eastAsiaTheme="minorHAnsi"/>
    </w:rPr>
  </w:style>
  <w:style w:type="paragraph" w:customStyle="1" w:styleId="44C56D668F3640AFB46A00784A41A93C3">
    <w:name w:val="44C56D668F3640AFB46A00784A41A93C3"/>
    <w:rsid w:val="002B705B"/>
    <w:rPr>
      <w:rFonts w:eastAsiaTheme="minorHAnsi"/>
    </w:rPr>
  </w:style>
  <w:style w:type="paragraph" w:customStyle="1" w:styleId="20367FC224874ED3B11A55DCD7A171164">
    <w:name w:val="20367FC224874ED3B11A55DCD7A171164"/>
    <w:rsid w:val="002B705B"/>
    <w:rPr>
      <w:rFonts w:eastAsiaTheme="minorHAnsi"/>
    </w:rPr>
  </w:style>
  <w:style w:type="paragraph" w:customStyle="1" w:styleId="AECC94FF555B42F8B9FFBF6604FCB8013">
    <w:name w:val="AECC94FF555B42F8B9FFBF6604FCB8013"/>
    <w:rsid w:val="002B705B"/>
    <w:rPr>
      <w:rFonts w:eastAsiaTheme="minorHAnsi"/>
    </w:rPr>
  </w:style>
  <w:style w:type="paragraph" w:customStyle="1" w:styleId="45E7D7B80FCC47F59BE49C49D88C89274">
    <w:name w:val="45E7D7B80FCC47F59BE49C49D88C89274"/>
    <w:rsid w:val="002B705B"/>
    <w:rPr>
      <w:rFonts w:eastAsiaTheme="minorHAnsi"/>
    </w:rPr>
  </w:style>
  <w:style w:type="paragraph" w:customStyle="1" w:styleId="20F129549C77415CAA1ED2479B90EF6D3">
    <w:name w:val="20F129549C77415CAA1ED2479B90EF6D3"/>
    <w:rsid w:val="002B705B"/>
    <w:rPr>
      <w:rFonts w:eastAsiaTheme="minorHAnsi"/>
    </w:rPr>
  </w:style>
  <w:style w:type="paragraph" w:customStyle="1" w:styleId="C5820F6388FC450684D3780EEEAFADBF4">
    <w:name w:val="C5820F6388FC450684D3780EEEAFADBF4"/>
    <w:rsid w:val="002B705B"/>
    <w:rPr>
      <w:rFonts w:eastAsiaTheme="minorHAnsi"/>
    </w:rPr>
  </w:style>
  <w:style w:type="paragraph" w:customStyle="1" w:styleId="1815405B57884676B70B5B41AB6D9E133">
    <w:name w:val="1815405B57884676B70B5B41AB6D9E133"/>
    <w:rsid w:val="002B705B"/>
    <w:rPr>
      <w:rFonts w:eastAsiaTheme="minorHAnsi"/>
    </w:rPr>
  </w:style>
  <w:style w:type="paragraph" w:customStyle="1" w:styleId="45C2970F6EDD4E70BE300308392467514">
    <w:name w:val="45C2970F6EDD4E70BE300308392467514"/>
    <w:rsid w:val="002B705B"/>
    <w:rPr>
      <w:rFonts w:eastAsiaTheme="minorHAnsi"/>
    </w:rPr>
  </w:style>
  <w:style w:type="paragraph" w:customStyle="1" w:styleId="9B9F7401BCC848E183857D5FA9523FFC3">
    <w:name w:val="9B9F7401BCC848E183857D5FA9523FFC3"/>
    <w:rsid w:val="002B705B"/>
    <w:rPr>
      <w:rFonts w:eastAsiaTheme="minorHAnsi"/>
    </w:rPr>
  </w:style>
  <w:style w:type="paragraph" w:customStyle="1" w:styleId="B4AF34E5A85E403D9ED2FB49D5F6352F4">
    <w:name w:val="B4AF34E5A85E403D9ED2FB49D5F6352F4"/>
    <w:rsid w:val="002B705B"/>
    <w:rPr>
      <w:rFonts w:eastAsiaTheme="minorHAnsi"/>
    </w:rPr>
  </w:style>
  <w:style w:type="paragraph" w:customStyle="1" w:styleId="4BE50B3F2BDE423198E7BF3BCD2450E93">
    <w:name w:val="4BE50B3F2BDE423198E7BF3BCD2450E93"/>
    <w:rsid w:val="002B705B"/>
    <w:rPr>
      <w:rFonts w:eastAsiaTheme="minorHAnsi"/>
    </w:rPr>
  </w:style>
  <w:style w:type="paragraph" w:customStyle="1" w:styleId="E3DD8E28F4F845358632854D70B893784">
    <w:name w:val="E3DD8E28F4F845358632854D70B893784"/>
    <w:rsid w:val="002B705B"/>
    <w:rPr>
      <w:rFonts w:eastAsiaTheme="minorHAnsi"/>
    </w:rPr>
  </w:style>
  <w:style w:type="paragraph" w:customStyle="1" w:styleId="C5AD66C31BED40CF9BAB7975667BC2073">
    <w:name w:val="C5AD66C31BED40CF9BAB7975667BC2073"/>
    <w:rsid w:val="002B705B"/>
    <w:rPr>
      <w:rFonts w:eastAsiaTheme="minorHAnsi"/>
    </w:rPr>
  </w:style>
  <w:style w:type="paragraph" w:customStyle="1" w:styleId="18146119ECF94BB690402E3E981662E74">
    <w:name w:val="18146119ECF94BB690402E3E981662E74"/>
    <w:rsid w:val="002B705B"/>
    <w:rPr>
      <w:rFonts w:eastAsiaTheme="minorHAnsi"/>
    </w:rPr>
  </w:style>
  <w:style w:type="paragraph" w:customStyle="1" w:styleId="A6908BBA2DBC4742A06DD0B0DC2DB2223">
    <w:name w:val="A6908BBA2DBC4742A06DD0B0DC2DB2223"/>
    <w:rsid w:val="002B705B"/>
    <w:rPr>
      <w:rFonts w:eastAsiaTheme="minorHAnsi"/>
    </w:rPr>
  </w:style>
  <w:style w:type="paragraph" w:customStyle="1" w:styleId="C7ED0A6899244FD7A9AD9D0D1220046F4">
    <w:name w:val="C7ED0A6899244FD7A9AD9D0D1220046F4"/>
    <w:rsid w:val="002B705B"/>
    <w:rPr>
      <w:rFonts w:eastAsiaTheme="minorHAnsi"/>
    </w:rPr>
  </w:style>
  <w:style w:type="paragraph" w:customStyle="1" w:styleId="527C4E110C2143E39A3836717E02409B3">
    <w:name w:val="527C4E110C2143E39A3836717E02409B3"/>
    <w:rsid w:val="002B705B"/>
    <w:rPr>
      <w:rFonts w:eastAsiaTheme="minorHAnsi"/>
    </w:rPr>
  </w:style>
  <w:style w:type="paragraph" w:customStyle="1" w:styleId="97E23EAF962D4465941B795E97B264BE4">
    <w:name w:val="97E23EAF962D4465941B795E97B264BE4"/>
    <w:rsid w:val="002B705B"/>
    <w:rPr>
      <w:rFonts w:eastAsiaTheme="minorHAnsi"/>
    </w:rPr>
  </w:style>
  <w:style w:type="paragraph" w:customStyle="1" w:styleId="34FF0A2ABF8B4A5C9FE6FE84AEBA88643">
    <w:name w:val="34FF0A2ABF8B4A5C9FE6FE84AEBA88643"/>
    <w:rsid w:val="002B705B"/>
    <w:rPr>
      <w:rFonts w:eastAsiaTheme="minorHAnsi"/>
    </w:rPr>
  </w:style>
  <w:style w:type="paragraph" w:customStyle="1" w:styleId="6911DDBC0FEE4E1CB443BF441600FF564">
    <w:name w:val="6911DDBC0FEE4E1CB443BF441600FF564"/>
    <w:rsid w:val="002B705B"/>
    <w:rPr>
      <w:rFonts w:eastAsiaTheme="minorHAnsi"/>
    </w:rPr>
  </w:style>
  <w:style w:type="paragraph" w:customStyle="1" w:styleId="ACC9D6CFC8264AA599E11138C37984D63">
    <w:name w:val="ACC9D6CFC8264AA599E11138C37984D63"/>
    <w:rsid w:val="002B705B"/>
    <w:rPr>
      <w:rFonts w:eastAsiaTheme="minorHAnsi"/>
    </w:rPr>
  </w:style>
  <w:style w:type="paragraph" w:customStyle="1" w:styleId="ACD1D3BAEF384DC8BA7DA31AA6B93BAE4">
    <w:name w:val="ACD1D3BAEF384DC8BA7DA31AA6B93BAE4"/>
    <w:rsid w:val="002B705B"/>
    <w:rPr>
      <w:rFonts w:eastAsiaTheme="minorHAnsi"/>
    </w:rPr>
  </w:style>
  <w:style w:type="paragraph" w:customStyle="1" w:styleId="886FFDA6C5AF4BE4BEC37B3CCB48748C3">
    <w:name w:val="886FFDA6C5AF4BE4BEC37B3CCB48748C3"/>
    <w:rsid w:val="002B705B"/>
    <w:rPr>
      <w:rFonts w:eastAsiaTheme="minorHAnsi"/>
    </w:rPr>
  </w:style>
  <w:style w:type="paragraph" w:customStyle="1" w:styleId="22C365A534694D20899C5A1547CB6F194">
    <w:name w:val="22C365A534694D20899C5A1547CB6F194"/>
    <w:rsid w:val="002B705B"/>
    <w:rPr>
      <w:rFonts w:eastAsiaTheme="minorHAnsi"/>
    </w:rPr>
  </w:style>
  <w:style w:type="paragraph" w:customStyle="1" w:styleId="1091B91C6F9847F599C47D5C7FCD13093">
    <w:name w:val="1091B91C6F9847F599C47D5C7FCD13093"/>
    <w:rsid w:val="002B705B"/>
    <w:rPr>
      <w:rFonts w:eastAsiaTheme="minorHAnsi"/>
    </w:rPr>
  </w:style>
  <w:style w:type="paragraph" w:customStyle="1" w:styleId="82DBB3B5E32C4929A11C33B499E7E9124">
    <w:name w:val="82DBB3B5E32C4929A11C33B499E7E9124"/>
    <w:rsid w:val="002B705B"/>
    <w:rPr>
      <w:rFonts w:eastAsiaTheme="minorHAnsi"/>
    </w:rPr>
  </w:style>
  <w:style w:type="paragraph" w:customStyle="1" w:styleId="D284CE8891414BB4B8F24E0E8D01C5F73">
    <w:name w:val="D284CE8891414BB4B8F24E0E8D01C5F73"/>
    <w:rsid w:val="002B705B"/>
    <w:rPr>
      <w:rFonts w:eastAsiaTheme="minorHAnsi"/>
    </w:rPr>
  </w:style>
  <w:style w:type="paragraph" w:customStyle="1" w:styleId="461997815804481BB965CE42B95928CD4">
    <w:name w:val="461997815804481BB965CE42B95928CD4"/>
    <w:rsid w:val="002B705B"/>
    <w:rPr>
      <w:rFonts w:eastAsiaTheme="minorHAnsi"/>
    </w:rPr>
  </w:style>
  <w:style w:type="paragraph" w:customStyle="1" w:styleId="ADF1BEAAA68C4A01A1E68B4181D0035B3">
    <w:name w:val="ADF1BEAAA68C4A01A1E68B4181D0035B3"/>
    <w:rsid w:val="002B705B"/>
    <w:rPr>
      <w:rFonts w:eastAsiaTheme="minorHAnsi"/>
    </w:rPr>
  </w:style>
  <w:style w:type="paragraph" w:customStyle="1" w:styleId="197A9889A33A49709CE202C72013CDD74">
    <w:name w:val="197A9889A33A49709CE202C72013CDD74"/>
    <w:rsid w:val="002B705B"/>
    <w:rPr>
      <w:rFonts w:eastAsiaTheme="minorHAnsi"/>
    </w:rPr>
  </w:style>
  <w:style w:type="paragraph" w:customStyle="1" w:styleId="CB73803094BD49BBBC0DA6CEF6CA1CB13">
    <w:name w:val="CB73803094BD49BBBC0DA6CEF6CA1CB13"/>
    <w:rsid w:val="002B705B"/>
    <w:rPr>
      <w:rFonts w:eastAsiaTheme="minorHAnsi"/>
    </w:rPr>
  </w:style>
  <w:style w:type="paragraph" w:customStyle="1" w:styleId="93F14C2800354A8399679ACDB0261AC64">
    <w:name w:val="93F14C2800354A8399679ACDB0261AC64"/>
    <w:rsid w:val="002B705B"/>
    <w:rPr>
      <w:rFonts w:eastAsiaTheme="minorHAnsi"/>
    </w:rPr>
  </w:style>
  <w:style w:type="paragraph" w:customStyle="1" w:styleId="F7CF1516E5214429B99114CBE9BC0CD93">
    <w:name w:val="F7CF1516E5214429B99114CBE9BC0CD93"/>
    <w:rsid w:val="002B705B"/>
    <w:rPr>
      <w:rFonts w:eastAsiaTheme="minorHAnsi"/>
    </w:rPr>
  </w:style>
  <w:style w:type="paragraph" w:customStyle="1" w:styleId="BB379C0E287B49818584B2D8E45CCF2A4">
    <w:name w:val="BB379C0E287B49818584B2D8E45CCF2A4"/>
    <w:rsid w:val="002B705B"/>
    <w:rPr>
      <w:rFonts w:eastAsiaTheme="minorHAnsi"/>
    </w:rPr>
  </w:style>
  <w:style w:type="paragraph" w:customStyle="1" w:styleId="8B9867FEB71A4313858D34B77DD379723">
    <w:name w:val="8B9867FEB71A4313858D34B77DD379723"/>
    <w:rsid w:val="002B705B"/>
    <w:rPr>
      <w:rFonts w:eastAsiaTheme="minorHAnsi"/>
    </w:rPr>
  </w:style>
  <w:style w:type="paragraph" w:customStyle="1" w:styleId="BEF66C94DCDA46C7A7C52C18C609B1D84">
    <w:name w:val="BEF66C94DCDA46C7A7C52C18C609B1D84"/>
    <w:rsid w:val="002B705B"/>
    <w:rPr>
      <w:rFonts w:eastAsiaTheme="minorHAnsi"/>
    </w:rPr>
  </w:style>
  <w:style w:type="paragraph" w:customStyle="1" w:styleId="54F5BD5CCFFE4E7BA326762B696E1A893">
    <w:name w:val="54F5BD5CCFFE4E7BA326762B696E1A893"/>
    <w:rsid w:val="002B705B"/>
    <w:rPr>
      <w:rFonts w:eastAsiaTheme="minorHAnsi"/>
    </w:rPr>
  </w:style>
  <w:style w:type="paragraph" w:customStyle="1" w:styleId="AF02AEB4876E44ADB96F537EB534966A4">
    <w:name w:val="AF02AEB4876E44ADB96F537EB534966A4"/>
    <w:rsid w:val="002B705B"/>
    <w:rPr>
      <w:rFonts w:eastAsiaTheme="minorHAnsi"/>
    </w:rPr>
  </w:style>
  <w:style w:type="paragraph" w:customStyle="1" w:styleId="89E348A94C9D491A9E6A89141B8BE4FF">
    <w:name w:val="89E348A94C9D491A9E6A89141B8BE4FF"/>
    <w:rsid w:val="00A32EFB"/>
  </w:style>
  <w:style w:type="paragraph" w:customStyle="1" w:styleId="638E221E814A40F99FAF56605FF28B54">
    <w:name w:val="638E221E814A40F99FAF56605FF28B54"/>
    <w:rsid w:val="00A32EFB"/>
  </w:style>
  <w:style w:type="paragraph" w:customStyle="1" w:styleId="A7D541A147B149AB8C69379B01753DCA">
    <w:name w:val="A7D541A147B149AB8C69379B01753DCA"/>
    <w:rsid w:val="00A32EFB"/>
  </w:style>
  <w:style w:type="paragraph" w:customStyle="1" w:styleId="EFCA114229EA45EF83D09798568D1A1E">
    <w:name w:val="EFCA114229EA45EF83D09798568D1A1E"/>
    <w:rsid w:val="00A32EFB"/>
  </w:style>
  <w:style w:type="paragraph" w:customStyle="1" w:styleId="344B334813B0458FBB19D1EA71DFD840">
    <w:name w:val="344B334813B0458FBB19D1EA71DFD840"/>
    <w:rsid w:val="00A32EFB"/>
  </w:style>
  <w:style w:type="paragraph" w:customStyle="1" w:styleId="4891A4857A2942DB801FF1F552360F22">
    <w:name w:val="4891A4857A2942DB801FF1F552360F22"/>
    <w:rsid w:val="00A32EFB"/>
  </w:style>
  <w:style w:type="paragraph" w:customStyle="1" w:styleId="4B07E31EF0A84445AC9C92EA4D925B7E">
    <w:name w:val="4B07E31EF0A84445AC9C92EA4D925B7E"/>
    <w:rsid w:val="00A32EFB"/>
  </w:style>
  <w:style w:type="paragraph" w:customStyle="1" w:styleId="C3AFCF62589B43F0B2AA4898EA1F03A9">
    <w:name w:val="C3AFCF62589B43F0B2AA4898EA1F03A9"/>
    <w:rsid w:val="00A32EFB"/>
  </w:style>
  <w:style w:type="paragraph" w:customStyle="1" w:styleId="8126D16DFDE844F8AE1923891DF7B331">
    <w:name w:val="8126D16DFDE844F8AE1923891DF7B331"/>
    <w:rsid w:val="00A32EFB"/>
  </w:style>
  <w:style w:type="paragraph" w:customStyle="1" w:styleId="0943E8911B924A8084852DA3E59063F4">
    <w:name w:val="0943E8911B924A8084852DA3E59063F4"/>
    <w:rsid w:val="00A32EFB"/>
  </w:style>
  <w:style w:type="paragraph" w:customStyle="1" w:styleId="301071510C654E62A62CFF7D40B81F18">
    <w:name w:val="301071510C654E62A62CFF7D40B81F18"/>
    <w:rsid w:val="00A32EFB"/>
  </w:style>
  <w:style w:type="paragraph" w:customStyle="1" w:styleId="5270E9D699DE44098817C25E666CC930">
    <w:name w:val="5270E9D699DE44098817C25E666CC930"/>
    <w:rsid w:val="00A32EFB"/>
  </w:style>
  <w:style w:type="paragraph" w:customStyle="1" w:styleId="A91B878EC352462EA04EC5C20DCEAD0A">
    <w:name w:val="A91B878EC352462EA04EC5C20DCEAD0A"/>
    <w:rsid w:val="00A32EFB"/>
  </w:style>
  <w:style w:type="paragraph" w:customStyle="1" w:styleId="072B0E00B15941AEA70E82BB3B88B322">
    <w:name w:val="072B0E00B15941AEA70E82BB3B88B322"/>
    <w:rsid w:val="00A32EFB"/>
  </w:style>
  <w:style w:type="paragraph" w:customStyle="1" w:styleId="1F0589628B354F2CA867A85B6ADD1A31">
    <w:name w:val="1F0589628B354F2CA867A85B6ADD1A31"/>
    <w:rsid w:val="00A32EFB"/>
  </w:style>
  <w:style w:type="paragraph" w:customStyle="1" w:styleId="A99528820A874E259E61050704586031">
    <w:name w:val="A99528820A874E259E61050704586031"/>
    <w:rsid w:val="00A32EFB"/>
  </w:style>
  <w:style w:type="paragraph" w:customStyle="1" w:styleId="5C19C47AA6404BACBCECCBCB3B50F385">
    <w:name w:val="5C19C47AA6404BACBCECCBCB3B50F385"/>
    <w:rsid w:val="00A32EFB"/>
  </w:style>
  <w:style w:type="paragraph" w:customStyle="1" w:styleId="3F2179BED3634741BAFCD5A789583B8F">
    <w:name w:val="3F2179BED3634741BAFCD5A789583B8F"/>
    <w:rsid w:val="00A32EFB"/>
  </w:style>
  <w:style w:type="paragraph" w:customStyle="1" w:styleId="87041A5E3C464BBDB625972494952199">
    <w:name w:val="87041A5E3C464BBDB625972494952199"/>
    <w:rsid w:val="00A32EFB"/>
  </w:style>
  <w:style w:type="paragraph" w:customStyle="1" w:styleId="DF5C30C2700E4EB89BA9919B48C1AEA2">
    <w:name w:val="DF5C30C2700E4EB89BA9919B48C1AEA2"/>
    <w:rsid w:val="00A32EFB"/>
  </w:style>
  <w:style w:type="paragraph" w:customStyle="1" w:styleId="9FCDDF5AD6CD4A94AE8683B4F7A4A725">
    <w:name w:val="9FCDDF5AD6CD4A94AE8683B4F7A4A725"/>
    <w:rsid w:val="00A32EFB"/>
  </w:style>
  <w:style w:type="paragraph" w:customStyle="1" w:styleId="6FDC44B12C9E46338EC95DA8A0F1DE74">
    <w:name w:val="6FDC44B12C9E46338EC95DA8A0F1DE74"/>
    <w:rsid w:val="00A32EFB"/>
  </w:style>
  <w:style w:type="paragraph" w:customStyle="1" w:styleId="C3A82385909F42BAAA3ECB1582FCAC35">
    <w:name w:val="C3A82385909F42BAAA3ECB1582FCAC35"/>
    <w:rsid w:val="00A32EFB"/>
  </w:style>
  <w:style w:type="paragraph" w:customStyle="1" w:styleId="C78D8B2FB7DE4D378FC0109D6128BF28">
    <w:name w:val="C78D8B2FB7DE4D378FC0109D6128BF28"/>
    <w:rsid w:val="00A32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Darria</dc:creator>
  <cp:keywords/>
  <dc:description/>
  <cp:lastModifiedBy>Darria Warnock</cp:lastModifiedBy>
  <cp:revision>2</cp:revision>
  <cp:lastPrinted>2014-09-29T20:55:00Z</cp:lastPrinted>
  <dcterms:created xsi:type="dcterms:W3CDTF">2014-11-14T22:31:00Z</dcterms:created>
  <dcterms:modified xsi:type="dcterms:W3CDTF">2014-11-14T22:31:00Z</dcterms:modified>
</cp:coreProperties>
</file>