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1D8" w:rsidRPr="00FE2DB4" w:rsidRDefault="00A55ECF" w:rsidP="0041363C">
      <w:pPr>
        <w:jc w:val="center"/>
        <w:rPr>
          <w:rFonts w:ascii="Times New Roman" w:hAnsi="Times New Roman" w:cs="Times New Roman"/>
          <w:b/>
          <w:sz w:val="24"/>
          <w:szCs w:val="24"/>
          <w:u w:val="single"/>
        </w:rPr>
      </w:pPr>
      <w:r w:rsidRPr="00FE2DB4">
        <w:rPr>
          <w:rFonts w:ascii="Times New Roman" w:hAnsi="Times New Roman" w:cs="Times New Roman"/>
          <w:b/>
          <w:sz w:val="24"/>
          <w:szCs w:val="24"/>
          <w:u w:val="single"/>
        </w:rPr>
        <w:t>INVESTIGATION</w:t>
      </w:r>
    </w:p>
    <w:p w:rsidR="00A55ECF" w:rsidRDefault="00A55ECF" w:rsidP="0041363C">
      <w:pPr>
        <w:jc w:val="both"/>
        <w:rPr>
          <w:rFonts w:ascii="Times New Roman" w:hAnsi="Times New Roman" w:cs="Times New Roman"/>
          <w:sz w:val="24"/>
          <w:szCs w:val="24"/>
        </w:rPr>
      </w:pPr>
    </w:p>
    <w:p w:rsidR="0041363C" w:rsidRPr="0041363C" w:rsidRDefault="0041363C" w:rsidP="0041363C">
      <w:pPr>
        <w:jc w:val="both"/>
        <w:rPr>
          <w:rFonts w:ascii="Times New Roman" w:hAnsi="Times New Roman" w:cs="Times New Roman"/>
          <w:b/>
          <w:sz w:val="24"/>
          <w:szCs w:val="24"/>
          <w:u w:val="single"/>
        </w:rPr>
      </w:pPr>
      <w:r w:rsidRPr="0041363C">
        <w:rPr>
          <w:rFonts w:ascii="Times New Roman" w:hAnsi="Times New Roman" w:cs="Times New Roman"/>
          <w:b/>
          <w:sz w:val="24"/>
          <w:szCs w:val="24"/>
          <w:u w:val="single"/>
        </w:rPr>
        <w:t>Legal Requirements</w:t>
      </w:r>
    </w:p>
    <w:p w:rsidR="00FE2DB4" w:rsidRDefault="00FE2DB4" w:rsidP="0041363C">
      <w:pPr>
        <w:jc w:val="both"/>
        <w:rPr>
          <w:rFonts w:ascii="Times New Roman" w:hAnsi="Times New Roman" w:cs="Times New Roman"/>
          <w:sz w:val="24"/>
          <w:szCs w:val="24"/>
        </w:rPr>
      </w:pPr>
      <w:r>
        <w:rPr>
          <w:rFonts w:ascii="Times New Roman" w:hAnsi="Times New Roman" w:cs="Times New Roman"/>
          <w:sz w:val="24"/>
          <w:szCs w:val="24"/>
        </w:rPr>
        <w:t xml:space="preserve">A facility must have evidence that all alleged violations are </w:t>
      </w:r>
      <w:r w:rsidR="00172830">
        <w:rPr>
          <w:rFonts w:ascii="Times New Roman" w:hAnsi="Times New Roman" w:cs="Times New Roman"/>
          <w:sz w:val="24"/>
          <w:szCs w:val="24"/>
        </w:rPr>
        <w:t>thorough</w:t>
      </w:r>
      <w:r>
        <w:rPr>
          <w:rFonts w:ascii="Times New Roman" w:hAnsi="Times New Roman" w:cs="Times New Roman"/>
          <w:sz w:val="24"/>
          <w:szCs w:val="24"/>
        </w:rPr>
        <w:t xml:space="preserve"> investigated, and must prevent further abuse while the investigation is in progress. </w:t>
      </w:r>
      <w:r w:rsidRPr="0041363C">
        <w:rPr>
          <w:rFonts w:ascii="Times New Roman" w:hAnsi="Times New Roman" w:cs="Times New Roman"/>
          <w:sz w:val="24"/>
          <w:szCs w:val="24"/>
          <w:u w:val="single"/>
        </w:rPr>
        <w:t>42 CFR 483.13(c)(3); F225</w:t>
      </w:r>
    </w:p>
    <w:p w:rsidR="00FE2DB4" w:rsidRPr="00FE2DB4" w:rsidRDefault="00FE2DB4" w:rsidP="0041363C">
      <w:pPr>
        <w:jc w:val="both"/>
        <w:rPr>
          <w:rFonts w:ascii="Times New Roman" w:hAnsi="Times New Roman" w:cs="Times New Roman"/>
          <w:sz w:val="24"/>
          <w:szCs w:val="24"/>
        </w:rPr>
      </w:pPr>
      <w:r w:rsidRPr="00FE2DB4">
        <w:rPr>
          <w:rFonts w:ascii="Times New Roman" w:hAnsi="Times New Roman" w:cs="Times New Roman"/>
          <w:sz w:val="24"/>
          <w:szCs w:val="24"/>
        </w:rPr>
        <w:t>The facility shall maintain a file of all written reports of each incident and accident affecting a resident that is not the expected outcome of a resident's condition or disease process.  A descriptive summary of each incident or accident affecting a resident shall also be recorded in the progress notes or nurse's notes of that resident.</w:t>
      </w:r>
      <w:r w:rsidR="0041363C">
        <w:rPr>
          <w:rFonts w:ascii="Times New Roman" w:hAnsi="Times New Roman" w:cs="Times New Roman"/>
          <w:sz w:val="24"/>
          <w:szCs w:val="24"/>
        </w:rPr>
        <w:t xml:space="preserve"> </w:t>
      </w:r>
      <w:r w:rsidR="0041363C" w:rsidRPr="0041363C">
        <w:rPr>
          <w:rFonts w:ascii="Times New Roman" w:hAnsi="Times New Roman" w:cs="Times New Roman"/>
          <w:sz w:val="24"/>
          <w:szCs w:val="24"/>
          <w:u w:val="single"/>
        </w:rPr>
        <w:t>77 Il. Admin. Code 300.690</w:t>
      </w:r>
    </w:p>
    <w:p w:rsidR="00FE2DB4" w:rsidRPr="0041363C" w:rsidRDefault="0041363C" w:rsidP="0041363C">
      <w:pPr>
        <w:jc w:val="both"/>
        <w:rPr>
          <w:rFonts w:ascii="Times New Roman" w:hAnsi="Times New Roman" w:cs="Times New Roman"/>
          <w:b/>
          <w:sz w:val="24"/>
          <w:szCs w:val="24"/>
          <w:u w:val="single"/>
        </w:rPr>
      </w:pPr>
      <w:r w:rsidRPr="0041363C">
        <w:rPr>
          <w:rFonts w:ascii="Times New Roman" w:hAnsi="Times New Roman" w:cs="Times New Roman"/>
          <w:b/>
          <w:sz w:val="24"/>
          <w:szCs w:val="24"/>
          <w:u w:val="single"/>
        </w:rPr>
        <w:t>Investigation</w:t>
      </w:r>
    </w:p>
    <w:p w:rsidR="00A55ECF" w:rsidRDefault="00A55ECF" w:rsidP="0041363C">
      <w:pPr>
        <w:jc w:val="both"/>
        <w:rPr>
          <w:rFonts w:ascii="Times New Roman" w:hAnsi="Times New Roman" w:cs="Times New Roman"/>
          <w:sz w:val="24"/>
          <w:szCs w:val="24"/>
        </w:rPr>
      </w:pPr>
      <w:r w:rsidRPr="00A55ECF">
        <w:rPr>
          <w:rFonts w:ascii="Times New Roman" w:hAnsi="Times New Roman" w:cs="Times New Roman"/>
          <w:sz w:val="24"/>
          <w:szCs w:val="24"/>
        </w:rPr>
        <w:t xml:space="preserve">1. </w:t>
      </w:r>
      <w:r>
        <w:rPr>
          <w:rFonts w:ascii="Times New Roman" w:hAnsi="Times New Roman" w:cs="Times New Roman"/>
          <w:sz w:val="24"/>
          <w:szCs w:val="24"/>
        </w:rPr>
        <w:t xml:space="preserve">Focus: </w:t>
      </w:r>
    </w:p>
    <w:p w:rsidR="00A55ECF" w:rsidRDefault="00A55ECF" w:rsidP="0041363C">
      <w:pPr>
        <w:jc w:val="both"/>
        <w:rPr>
          <w:rFonts w:ascii="Times New Roman" w:hAnsi="Times New Roman" w:cs="Times New Roman"/>
          <w:sz w:val="24"/>
          <w:szCs w:val="24"/>
        </w:rPr>
      </w:pPr>
      <w:r>
        <w:rPr>
          <w:rFonts w:ascii="Times New Roman" w:hAnsi="Times New Roman" w:cs="Times New Roman"/>
          <w:sz w:val="24"/>
          <w:szCs w:val="24"/>
        </w:rPr>
        <w:tab/>
        <w:t xml:space="preserve">(a) </w:t>
      </w:r>
      <w:r w:rsidRPr="00A55ECF">
        <w:rPr>
          <w:rFonts w:ascii="Times New Roman" w:hAnsi="Times New Roman" w:cs="Times New Roman"/>
          <w:sz w:val="24"/>
          <w:szCs w:val="24"/>
        </w:rPr>
        <w:t xml:space="preserve">Have some idea </w:t>
      </w:r>
      <w:r>
        <w:rPr>
          <w:rFonts w:ascii="Times New Roman" w:hAnsi="Times New Roman" w:cs="Times New Roman"/>
          <w:sz w:val="24"/>
          <w:szCs w:val="24"/>
        </w:rPr>
        <w:t xml:space="preserve">what is it you are trying to determine  (Ex: </w:t>
      </w:r>
      <w:r>
        <w:rPr>
          <w:rFonts w:ascii="Times New Roman" w:hAnsi="Times New Roman" w:cs="Times New Roman"/>
          <w:sz w:val="24"/>
          <w:szCs w:val="24"/>
        </w:rPr>
        <w:t xml:space="preserve">if R1 alleges E1 struck her, you are trying to rule out that E1 intentionally struck the resident.) This is not an opportunity to investigate how popular E1 is with fellow co-workers, or whether E1 comes to work on time – keep it narrowly focused. </w:t>
      </w:r>
    </w:p>
    <w:p w:rsidR="007F7FC3" w:rsidRDefault="00A55ECF" w:rsidP="0041363C">
      <w:pPr>
        <w:jc w:val="both"/>
        <w:rPr>
          <w:rFonts w:ascii="Times New Roman" w:hAnsi="Times New Roman" w:cs="Times New Roman"/>
          <w:sz w:val="24"/>
          <w:szCs w:val="24"/>
        </w:rPr>
      </w:pPr>
      <w:r>
        <w:rPr>
          <w:rFonts w:ascii="Times New Roman" w:hAnsi="Times New Roman" w:cs="Times New Roman"/>
          <w:sz w:val="24"/>
          <w:szCs w:val="24"/>
        </w:rPr>
        <w:tab/>
        <w:t>(b) Focus on the positive: start the investigation assuming your employees do not strike residents and that residents</w:t>
      </w:r>
      <w:r w:rsidR="007F7FC3">
        <w:rPr>
          <w:rFonts w:ascii="Times New Roman" w:hAnsi="Times New Roman" w:cs="Times New Roman"/>
          <w:sz w:val="24"/>
          <w:szCs w:val="24"/>
        </w:rPr>
        <w:t xml:space="preserve"> are </w:t>
      </w:r>
      <w:r>
        <w:rPr>
          <w:rFonts w:ascii="Times New Roman" w:hAnsi="Times New Roman" w:cs="Times New Roman"/>
          <w:sz w:val="24"/>
          <w:szCs w:val="24"/>
        </w:rPr>
        <w:t xml:space="preserve">sometimes </w:t>
      </w:r>
      <w:r w:rsidR="007F7FC3">
        <w:rPr>
          <w:rFonts w:ascii="Times New Roman" w:hAnsi="Times New Roman" w:cs="Times New Roman"/>
          <w:sz w:val="24"/>
          <w:szCs w:val="24"/>
        </w:rPr>
        <w:t>poor historia</w:t>
      </w:r>
      <w:bookmarkStart w:id="0" w:name="_GoBack"/>
      <w:bookmarkEnd w:id="0"/>
      <w:r w:rsidR="007F7FC3">
        <w:rPr>
          <w:rFonts w:ascii="Times New Roman" w:hAnsi="Times New Roman" w:cs="Times New Roman"/>
          <w:sz w:val="24"/>
          <w:szCs w:val="24"/>
        </w:rPr>
        <w:t xml:space="preserve">ns </w:t>
      </w:r>
      <w:r>
        <w:rPr>
          <w:rFonts w:ascii="Times New Roman" w:hAnsi="Times New Roman" w:cs="Times New Roman"/>
          <w:sz w:val="24"/>
          <w:szCs w:val="24"/>
        </w:rPr>
        <w:t xml:space="preserve">(either intentionally or </w:t>
      </w:r>
      <w:r w:rsidR="007F7FC3">
        <w:rPr>
          <w:rFonts w:ascii="Times New Roman" w:hAnsi="Times New Roman" w:cs="Times New Roman"/>
          <w:sz w:val="24"/>
          <w:szCs w:val="24"/>
        </w:rPr>
        <w:t xml:space="preserve">as a result of </w:t>
      </w:r>
      <w:r w:rsidR="00172830">
        <w:rPr>
          <w:rFonts w:ascii="Times New Roman" w:hAnsi="Times New Roman" w:cs="Times New Roman"/>
          <w:sz w:val="24"/>
          <w:szCs w:val="24"/>
        </w:rPr>
        <w:t>their</w:t>
      </w:r>
      <w:r>
        <w:rPr>
          <w:rFonts w:ascii="Times New Roman" w:hAnsi="Times New Roman" w:cs="Times New Roman"/>
          <w:sz w:val="24"/>
          <w:szCs w:val="24"/>
        </w:rPr>
        <w:t xml:space="preserve"> illness</w:t>
      </w:r>
      <w:r w:rsidR="00172830">
        <w:rPr>
          <w:rFonts w:ascii="Times New Roman" w:hAnsi="Times New Roman" w:cs="Times New Roman"/>
          <w:sz w:val="24"/>
          <w:szCs w:val="24"/>
        </w:rPr>
        <w:t>es</w:t>
      </w:r>
      <w:r>
        <w:rPr>
          <w:rFonts w:ascii="Times New Roman" w:hAnsi="Times New Roman" w:cs="Times New Roman"/>
          <w:sz w:val="24"/>
          <w:szCs w:val="24"/>
        </w:rPr>
        <w:t xml:space="preserve">). </w:t>
      </w:r>
      <w:r w:rsidR="007F7FC3">
        <w:rPr>
          <w:rFonts w:ascii="Times New Roman" w:hAnsi="Times New Roman" w:cs="Times New Roman"/>
          <w:sz w:val="24"/>
          <w:szCs w:val="24"/>
        </w:rPr>
        <w:t>This is not to say they are not telling the truth, but start out assuming the best until it is established otherwise.</w:t>
      </w:r>
      <w:r w:rsidR="00236C5D">
        <w:rPr>
          <w:rFonts w:ascii="Times New Roman" w:hAnsi="Times New Roman" w:cs="Times New Roman"/>
          <w:sz w:val="24"/>
          <w:szCs w:val="24"/>
        </w:rPr>
        <w:t xml:space="preserve"> </w:t>
      </w:r>
    </w:p>
    <w:p w:rsidR="007F7FC3" w:rsidRDefault="007F7FC3" w:rsidP="0041363C">
      <w:pPr>
        <w:jc w:val="both"/>
        <w:rPr>
          <w:rFonts w:ascii="Times New Roman" w:hAnsi="Times New Roman" w:cs="Times New Roman"/>
          <w:sz w:val="24"/>
          <w:szCs w:val="24"/>
        </w:rPr>
      </w:pPr>
    </w:p>
    <w:p w:rsidR="00A55ECF" w:rsidRDefault="00A55ECF" w:rsidP="0041363C">
      <w:pPr>
        <w:jc w:val="both"/>
        <w:rPr>
          <w:rFonts w:ascii="Times New Roman" w:hAnsi="Times New Roman" w:cs="Times New Roman"/>
          <w:sz w:val="24"/>
          <w:szCs w:val="24"/>
        </w:rPr>
      </w:pPr>
      <w:r>
        <w:rPr>
          <w:rFonts w:ascii="Times New Roman" w:hAnsi="Times New Roman" w:cs="Times New Roman"/>
          <w:sz w:val="24"/>
          <w:szCs w:val="24"/>
        </w:rPr>
        <w:t xml:space="preserve"> </w:t>
      </w:r>
      <w:r w:rsidR="007F7FC3">
        <w:rPr>
          <w:rFonts w:ascii="Times New Roman" w:hAnsi="Times New Roman" w:cs="Times New Roman"/>
          <w:sz w:val="24"/>
          <w:szCs w:val="24"/>
        </w:rPr>
        <w:t>2. Questions:</w:t>
      </w:r>
    </w:p>
    <w:p w:rsidR="007F7FC3" w:rsidRDefault="007F7FC3" w:rsidP="0041363C">
      <w:pPr>
        <w:jc w:val="both"/>
        <w:rPr>
          <w:rFonts w:ascii="Times New Roman" w:hAnsi="Times New Roman" w:cs="Times New Roman"/>
          <w:sz w:val="24"/>
          <w:szCs w:val="24"/>
        </w:rPr>
      </w:pPr>
      <w:r>
        <w:rPr>
          <w:rFonts w:ascii="Times New Roman" w:hAnsi="Times New Roman" w:cs="Times New Roman"/>
          <w:sz w:val="24"/>
          <w:szCs w:val="24"/>
        </w:rPr>
        <w:tab/>
        <w:t xml:space="preserve">(a) In addition to keeping it focused, think about your questions before you ask. In other words, it is better to ask “Did you see anyone upset R1” rather than “Did you see E1 (Jane Doe) hit R1.” If they say they saw E1 upset R1, follow up by asking what they saw – then see if you can follow up to clarify what they say by focusing on the positive, “So you saw E1 trying to render care to R1 (or trying to </w:t>
      </w:r>
      <w:r w:rsidR="00236C5D">
        <w:rPr>
          <w:rFonts w:ascii="Times New Roman" w:hAnsi="Times New Roman" w:cs="Times New Roman"/>
          <w:sz w:val="24"/>
          <w:szCs w:val="24"/>
        </w:rPr>
        <w:t xml:space="preserve">reposition R1) and R1 got upset?” (It is more likely that R1 was combative and swinging her arms around than your staff member just decided to commit a crime.) </w:t>
      </w:r>
    </w:p>
    <w:p w:rsidR="00236C5D" w:rsidRDefault="00D34082" w:rsidP="0041363C">
      <w:pPr>
        <w:jc w:val="both"/>
        <w:rPr>
          <w:rFonts w:ascii="Times New Roman" w:hAnsi="Times New Roman" w:cs="Times New Roman"/>
          <w:sz w:val="24"/>
          <w:szCs w:val="24"/>
        </w:rPr>
      </w:pPr>
      <w:r>
        <w:rPr>
          <w:rFonts w:ascii="Times New Roman" w:hAnsi="Times New Roman" w:cs="Times New Roman"/>
          <w:sz w:val="24"/>
          <w:szCs w:val="24"/>
        </w:rPr>
        <w:tab/>
      </w:r>
      <w:r w:rsidR="00236C5D">
        <w:rPr>
          <w:rFonts w:ascii="Times New Roman" w:hAnsi="Times New Roman" w:cs="Times New Roman"/>
          <w:sz w:val="24"/>
          <w:szCs w:val="24"/>
        </w:rPr>
        <w:t>(b) Do not turn into Perry Mason or Nancy Drew - if a person says they saw nothing and heard nothing (absent some extraordinary circumstance) – take them at their word. We do not need to encourage people to make us something for fear of getting along. It is OK if the facility cannot substantiate the allegations.</w:t>
      </w:r>
    </w:p>
    <w:p w:rsidR="00D34082" w:rsidRDefault="00D34082" w:rsidP="0041363C">
      <w:pPr>
        <w:jc w:val="both"/>
        <w:rPr>
          <w:rFonts w:ascii="Times New Roman" w:hAnsi="Times New Roman" w:cs="Times New Roman"/>
          <w:sz w:val="24"/>
          <w:szCs w:val="24"/>
        </w:rPr>
      </w:pPr>
      <w:r>
        <w:rPr>
          <w:rFonts w:ascii="Times New Roman" w:hAnsi="Times New Roman" w:cs="Times New Roman"/>
          <w:sz w:val="24"/>
          <w:szCs w:val="24"/>
        </w:rPr>
        <w:lastRenderedPageBreak/>
        <w:tab/>
      </w:r>
      <w:r w:rsidR="00236C5D">
        <w:rPr>
          <w:rFonts w:ascii="Times New Roman" w:hAnsi="Times New Roman" w:cs="Times New Roman"/>
          <w:sz w:val="24"/>
          <w:szCs w:val="24"/>
        </w:rPr>
        <w:t>(c) Remember – it is more important to talk to more people, than to ask more questions. You are more likely to satisfy the “</w:t>
      </w:r>
      <w:r w:rsidR="00172830">
        <w:rPr>
          <w:rFonts w:ascii="Times New Roman" w:hAnsi="Times New Roman" w:cs="Times New Roman"/>
          <w:sz w:val="24"/>
          <w:szCs w:val="24"/>
        </w:rPr>
        <w:t>thorough</w:t>
      </w:r>
      <w:r w:rsidR="00236C5D">
        <w:rPr>
          <w:rFonts w:ascii="Times New Roman" w:hAnsi="Times New Roman" w:cs="Times New Roman"/>
          <w:sz w:val="24"/>
          <w:szCs w:val="24"/>
        </w:rPr>
        <w:t xml:space="preserve"> investigation” </w:t>
      </w:r>
      <w:r w:rsidR="00172830">
        <w:rPr>
          <w:rFonts w:ascii="Times New Roman" w:hAnsi="Times New Roman" w:cs="Times New Roman"/>
          <w:sz w:val="24"/>
          <w:szCs w:val="24"/>
        </w:rPr>
        <w:t>requirement</w:t>
      </w:r>
      <w:r w:rsidR="00236C5D">
        <w:rPr>
          <w:rFonts w:ascii="Times New Roman" w:hAnsi="Times New Roman" w:cs="Times New Roman"/>
          <w:sz w:val="24"/>
          <w:szCs w:val="24"/>
        </w:rPr>
        <w:t xml:space="preserve"> if you ask </w:t>
      </w:r>
      <w:r>
        <w:rPr>
          <w:rFonts w:ascii="Times New Roman" w:hAnsi="Times New Roman" w:cs="Times New Roman"/>
          <w:sz w:val="24"/>
          <w:szCs w:val="24"/>
        </w:rPr>
        <w:t xml:space="preserve">15 residents 2 questions - if they saw or heard anyone upset R1, then if you ask 2 residents 15 questions. </w:t>
      </w:r>
    </w:p>
    <w:p w:rsidR="00A8711F" w:rsidRDefault="00A8711F" w:rsidP="0041363C">
      <w:pPr>
        <w:jc w:val="both"/>
        <w:rPr>
          <w:rFonts w:ascii="Times New Roman" w:hAnsi="Times New Roman" w:cs="Times New Roman"/>
          <w:sz w:val="24"/>
          <w:szCs w:val="24"/>
        </w:rPr>
      </w:pPr>
    </w:p>
    <w:p w:rsidR="00D34082" w:rsidRDefault="00D34082" w:rsidP="0041363C">
      <w:pPr>
        <w:jc w:val="both"/>
        <w:rPr>
          <w:rFonts w:ascii="Times New Roman" w:hAnsi="Times New Roman" w:cs="Times New Roman"/>
          <w:sz w:val="24"/>
          <w:szCs w:val="24"/>
        </w:rPr>
      </w:pPr>
      <w:r w:rsidRPr="00D34082">
        <w:rPr>
          <w:rFonts w:ascii="Times New Roman" w:hAnsi="Times New Roman" w:cs="Times New Roman"/>
          <w:sz w:val="24"/>
          <w:szCs w:val="24"/>
        </w:rPr>
        <w:t>3</w:t>
      </w:r>
      <w:r w:rsidR="00A8711F">
        <w:rPr>
          <w:rFonts w:ascii="Times New Roman" w:hAnsi="Times New Roman" w:cs="Times New Roman"/>
          <w:sz w:val="24"/>
          <w:szCs w:val="24"/>
        </w:rPr>
        <w:t xml:space="preserve">. </w:t>
      </w:r>
      <w:r w:rsidRPr="00D34082">
        <w:rPr>
          <w:rFonts w:ascii="Times New Roman" w:hAnsi="Times New Roman" w:cs="Times New Roman"/>
          <w:sz w:val="24"/>
          <w:szCs w:val="24"/>
        </w:rPr>
        <w:t xml:space="preserve"> </w:t>
      </w:r>
      <w:r w:rsidR="00172830" w:rsidRPr="00D34082">
        <w:rPr>
          <w:rFonts w:ascii="Times New Roman" w:hAnsi="Times New Roman" w:cs="Times New Roman"/>
          <w:sz w:val="24"/>
          <w:szCs w:val="24"/>
        </w:rPr>
        <w:t>Documentation:</w:t>
      </w:r>
    </w:p>
    <w:p w:rsidR="00D34082" w:rsidRPr="00D34082" w:rsidRDefault="00D34082" w:rsidP="0041363C">
      <w:pPr>
        <w:jc w:val="both"/>
        <w:rPr>
          <w:rFonts w:ascii="Times New Roman" w:hAnsi="Times New Roman" w:cs="Times New Roman"/>
          <w:sz w:val="24"/>
          <w:szCs w:val="24"/>
        </w:rPr>
      </w:pPr>
      <w:r>
        <w:rPr>
          <w:rFonts w:ascii="Times New Roman" w:hAnsi="Times New Roman" w:cs="Times New Roman"/>
          <w:sz w:val="24"/>
          <w:szCs w:val="24"/>
        </w:rPr>
        <w:tab/>
        <w:t xml:space="preserve">(a) Absent extraordinary circumstances, </w:t>
      </w:r>
      <w:r w:rsidRPr="00A8711F">
        <w:rPr>
          <w:rFonts w:ascii="Times New Roman" w:hAnsi="Times New Roman" w:cs="Times New Roman"/>
          <w:sz w:val="24"/>
          <w:szCs w:val="24"/>
          <w:u w:val="single"/>
        </w:rPr>
        <w:t>do not</w:t>
      </w:r>
      <w:r>
        <w:rPr>
          <w:rFonts w:ascii="Times New Roman" w:hAnsi="Times New Roman" w:cs="Times New Roman"/>
          <w:sz w:val="24"/>
          <w:szCs w:val="24"/>
        </w:rPr>
        <w:t xml:space="preserve"> collect </w:t>
      </w:r>
      <w:r w:rsidR="00A8711F">
        <w:rPr>
          <w:rFonts w:ascii="Times New Roman" w:hAnsi="Times New Roman" w:cs="Times New Roman"/>
          <w:sz w:val="24"/>
          <w:szCs w:val="24"/>
        </w:rPr>
        <w:t xml:space="preserve">written </w:t>
      </w:r>
      <w:r>
        <w:rPr>
          <w:rFonts w:ascii="Times New Roman" w:hAnsi="Times New Roman" w:cs="Times New Roman"/>
          <w:sz w:val="24"/>
          <w:szCs w:val="24"/>
        </w:rPr>
        <w:t xml:space="preserve">employee statements. You can accomplish the same end (that E1 saw R1 resisting care) by just saying so in the reportable without a written statement signed by E1. </w:t>
      </w:r>
    </w:p>
    <w:p w:rsidR="00236C5D" w:rsidRDefault="0041363C" w:rsidP="0041363C">
      <w:pPr>
        <w:jc w:val="both"/>
        <w:rPr>
          <w:rFonts w:ascii="Times New Roman" w:hAnsi="Times New Roman" w:cs="Times New Roman"/>
          <w:sz w:val="24"/>
          <w:szCs w:val="24"/>
        </w:rPr>
      </w:pPr>
      <w:r>
        <w:rPr>
          <w:rFonts w:ascii="Times New Roman" w:hAnsi="Times New Roman" w:cs="Times New Roman"/>
          <w:sz w:val="24"/>
          <w:szCs w:val="24"/>
        </w:rPr>
        <w:tab/>
      </w:r>
      <w:r w:rsidR="00236C5D">
        <w:rPr>
          <w:rFonts w:ascii="Times New Roman" w:hAnsi="Times New Roman" w:cs="Times New Roman"/>
          <w:sz w:val="24"/>
          <w:szCs w:val="24"/>
        </w:rPr>
        <w:t xml:space="preserve"> </w:t>
      </w:r>
      <w:r w:rsidR="00D34082">
        <w:rPr>
          <w:rFonts w:ascii="Times New Roman" w:hAnsi="Times New Roman" w:cs="Times New Roman"/>
          <w:sz w:val="24"/>
          <w:szCs w:val="24"/>
        </w:rPr>
        <w:t xml:space="preserve">(b) </w:t>
      </w:r>
      <w:r w:rsidR="00FF3319">
        <w:rPr>
          <w:rFonts w:ascii="Times New Roman" w:hAnsi="Times New Roman" w:cs="Times New Roman"/>
          <w:sz w:val="24"/>
          <w:szCs w:val="24"/>
        </w:rPr>
        <w:t xml:space="preserve">The documentation that the facility will keep </w:t>
      </w:r>
      <w:r w:rsidR="00A8711F">
        <w:rPr>
          <w:rFonts w:ascii="Times New Roman" w:hAnsi="Times New Roman" w:cs="Times New Roman"/>
          <w:sz w:val="24"/>
          <w:szCs w:val="24"/>
        </w:rPr>
        <w:t xml:space="preserve">include </w:t>
      </w:r>
      <w:r w:rsidR="00FF3319">
        <w:rPr>
          <w:rFonts w:ascii="Times New Roman" w:hAnsi="Times New Roman" w:cs="Times New Roman"/>
          <w:sz w:val="24"/>
          <w:szCs w:val="24"/>
        </w:rPr>
        <w:t>the Investigation worksheet</w:t>
      </w:r>
      <w:r w:rsidR="00A8711F">
        <w:rPr>
          <w:rFonts w:ascii="Times New Roman" w:hAnsi="Times New Roman" w:cs="Times New Roman"/>
          <w:sz w:val="24"/>
          <w:szCs w:val="24"/>
        </w:rPr>
        <w:t>,</w:t>
      </w:r>
      <w:r w:rsidR="00FF3319">
        <w:rPr>
          <w:rFonts w:ascii="Times New Roman" w:hAnsi="Times New Roman" w:cs="Times New Roman"/>
          <w:sz w:val="24"/>
          <w:szCs w:val="24"/>
        </w:rPr>
        <w:t xml:space="preserve"> the Initial and Final Reportable, if applicable</w:t>
      </w:r>
      <w:r w:rsidR="00A8711F">
        <w:rPr>
          <w:rFonts w:ascii="Times New Roman" w:hAnsi="Times New Roman" w:cs="Times New Roman"/>
          <w:sz w:val="24"/>
          <w:szCs w:val="24"/>
        </w:rPr>
        <w:t>, and anything the police department provides</w:t>
      </w:r>
      <w:r w:rsidR="00FF3319">
        <w:rPr>
          <w:rFonts w:ascii="Times New Roman" w:hAnsi="Times New Roman" w:cs="Times New Roman"/>
          <w:sz w:val="24"/>
          <w:szCs w:val="24"/>
        </w:rPr>
        <w:t xml:space="preserve">.  </w:t>
      </w:r>
    </w:p>
    <w:p w:rsidR="00A8711F" w:rsidRDefault="0041363C" w:rsidP="0041363C">
      <w:pPr>
        <w:jc w:val="both"/>
        <w:rPr>
          <w:rFonts w:ascii="Times New Roman" w:hAnsi="Times New Roman" w:cs="Times New Roman"/>
          <w:sz w:val="24"/>
          <w:szCs w:val="24"/>
        </w:rPr>
      </w:pPr>
      <w:r>
        <w:rPr>
          <w:rFonts w:ascii="Times New Roman" w:hAnsi="Times New Roman" w:cs="Times New Roman"/>
          <w:sz w:val="24"/>
          <w:szCs w:val="24"/>
        </w:rPr>
        <w:tab/>
      </w:r>
      <w:r w:rsidR="00A8711F">
        <w:rPr>
          <w:rFonts w:ascii="Times New Roman" w:hAnsi="Times New Roman" w:cs="Times New Roman"/>
          <w:sz w:val="24"/>
          <w:szCs w:val="24"/>
        </w:rPr>
        <w:t xml:space="preserve">(c) Try to conduct the investigation with as few written notes as possible. Better to </w:t>
      </w:r>
      <w:r w:rsidR="00172830">
        <w:rPr>
          <w:rFonts w:ascii="Times New Roman" w:hAnsi="Times New Roman" w:cs="Times New Roman"/>
          <w:sz w:val="24"/>
          <w:szCs w:val="24"/>
        </w:rPr>
        <w:t>re-interview</w:t>
      </w:r>
      <w:r w:rsidR="00A8711F">
        <w:rPr>
          <w:rFonts w:ascii="Times New Roman" w:hAnsi="Times New Roman" w:cs="Times New Roman"/>
          <w:sz w:val="24"/>
          <w:szCs w:val="24"/>
        </w:rPr>
        <w:t xml:space="preserve"> a person, then have detailed notes that will have to be produced and can be misinterpreted or twisted around. If you have to take notes, keep them brief – short hand, do not do into detail – do not include inflammatory word</w:t>
      </w:r>
      <w:r>
        <w:rPr>
          <w:rFonts w:ascii="Times New Roman" w:hAnsi="Times New Roman" w:cs="Times New Roman"/>
          <w:sz w:val="24"/>
          <w:szCs w:val="24"/>
        </w:rPr>
        <w:t>s</w:t>
      </w:r>
      <w:r w:rsidR="00A8711F">
        <w:rPr>
          <w:rFonts w:ascii="Times New Roman" w:hAnsi="Times New Roman" w:cs="Times New Roman"/>
          <w:sz w:val="24"/>
          <w:szCs w:val="24"/>
        </w:rPr>
        <w:t xml:space="preserve"> such as “abuse, assault, crime” in your notes. </w:t>
      </w:r>
    </w:p>
    <w:p w:rsidR="00FF3319" w:rsidRPr="00A55ECF" w:rsidRDefault="00A8711F" w:rsidP="0041363C">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FF3319" w:rsidRPr="00A55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ECF"/>
    <w:rsid w:val="00000A9F"/>
    <w:rsid w:val="00005C30"/>
    <w:rsid w:val="000075AF"/>
    <w:rsid w:val="00010AF0"/>
    <w:rsid w:val="00011620"/>
    <w:rsid w:val="0001290E"/>
    <w:rsid w:val="00012952"/>
    <w:rsid w:val="00013313"/>
    <w:rsid w:val="0001456F"/>
    <w:rsid w:val="00015C8B"/>
    <w:rsid w:val="0002042C"/>
    <w:rsid w:val="00022711"/>
    <w:rsid w:val="000236F4"/>
    <w:rsid w:val="00024CF2"/>
    <w:rsid w:val="0002544C"/>
    <w:rsid w:val="0002570D"/>
    <w:rsid w:val="00025FF0"/>
    <w:rsid w:val="00026E7F"/>
    <w:rsid w:val="0002782C"/>
    <w:rsid w:val="00030D41"/>
    <w:rsid w:val="00033387"/>
    <w:rsid w:val="00034F5E"/>
    <w:rsid w:val="00035E5E"/>
    <w:rsid w:val="00035FD2"/>
    <w:rsid w:val="000366C2"/>
    <w:rsid w:val="000372E7"/>
    <w:rsid w:val="00037699"/>
    <w:rsid w:val="00037A08"/>
    <w:rsid w:val="0004005B"/>
    <w:rsid w:val="00040F8A"/>
    <w:rsid w:val="00042987"/>
    <w:rsid w:val="00042B11"/>
    <w:rsid w:val="00042FDE"/>
    <w:rsid w:val="000513A4"/>
    <w:rsid w:val="00057115"/>
    <w:rsid w:val="00061E57"/>
    <w:rsid w:val="00062341"/>
    <w:rsid w:val="000631C8"/>
    <w:rsid w:val="000636D4"/>
    <w:rsid w:val="000644C0"/>
    <w:rsid w:val="00064F09"/>
    <w:rsid w:val="00065279"/>
    <w:rsid w:val="000669C9"/>
    <w:rsid w:val="0006757F"/>
    <w:rsid w:val="00071407"/>
    <w:rsid w:val="000714A9"/>
    <w:rsid w:val="00071975"/>
    <w:rsid w:val="00071DB8"/>
    <w:rsid w:val="000729A5"/>
    <w:rsid w:val="000741CA"/>
    <w:rsid w:val="0007543E"/>
    <w:rsid w:val="00080320"/>
    <w:rsid w:val="00080458"/>
    <w:rsid w:val="000846CC"/>
    <w:rsid w:val="00085C28"/>
    <w:rsid w:val="0008686F"/>
    <w:rsid w:val="000871A9"/>
    <w:rsid w:val="00090B43"/>
    <w:rsid w:val="00091E00"/>
    <w:rsid w:val="00093188"/>
    <w:rsid w:val="00093519"/>
    <w:rsid w:val="0009355F"/>
    <w:rsid w:val="00093D1E"/>
    <w:rsid w:val="000942FE"/>
    <w:rsid w:val="00094FBA"/>
    <w:rsid w:val="00096778"/>
    <w:rsid w:val="00096C72"/>
    <w:rsid w:val="00096D07"/>
    <w:rsid w:val="00096E08"/>
    <w:rsid w:val="000A101E"/>
    <w:rsid w:val="000A1318"/>
    <w:rsid w:val="000A1636"/>
    <w:rsid w:val="000A1C9D"/>
    <w:rsid w:val="000A3CE5"/>
    <w:rsid w:val="000A5C5D"/>
    <w:rsid w:val="000A7AF9"/>
    <w:rsid w:val="000B3A2A"/>
    <w:rsid w:val="000B51F7"/>
    <w:rsid w:val="000B5544"/>
    <w:rsid w:val="000B730B"/>
    <w:rsid w:val="000C45FB"/>
    <w:rsid w:val="000C58FE"/>
    <w:rsid w:val="000C5B1E"/>
    <w:rsid w:val="000C6544"/>
    <w:rsid w:val="000D0080"/>
    <w:rsid w:val="000D2D0D"/>
    <w:rsid w:val="000D37AB"/>
    <w:rsid w:val="000D461A"/>
    <w:rsid w:val="000D58B7"/>
    <w:rsid w:val="000D5903"/>
    <w:rsid w:val="000D63B1"/>
    <w:rsid w:val="000E122B"/>
    <w:rsid w:val="000E155D"/>
    <w:rsid w:val="000E38CB"/>
    <w:rsid w:val="000E405B"/>
    <w:rsid w:val="000E4870"/>
    <w:rsid w:val="000E4895"/>
    <w:rsid w:val="000E4A3B"/>
    <w:rsid w:val="000E7066"/>
    <w:rsid w:val="000F0EDA"/>
    <w:rsid w:val="000F0EEB"/>
    <w:rsid w:val="000F2537"/>
    <w:rsid w:val="000F2DDD"/>
    <w:rsid w:val="000F3E6B"/>
    <w:rsid w:val="000F62B2"/>
    <w:rsid w:val="000F6432"/>
    <w:rsid w:val="000F7D9C"/>
    <w:rsid w:val="0010104A"/>
    <w:rsid w:val="001018AB"/>
    <w:rsid w:val="001024A2"/>
    <w:rsid w:val="00102796"/>
    <w:rsid w:val="001028F4"/>
    <w:rsid w:val="001035FF"/>
    <w:rsid w:val="001044E9"/>
    <w:rsid w:val="00104C5A"/>
    <w:rsid w:val="00104C63"/>
    <w:rsid w:val="0010526C"/>
    <w:rsid w:val="00105AC5"/>
    <w:rsid w:val="0010741E"/>
    <w:rsid w:val="0010778C"/>
    <w:rsid w:val="001105A5"/>
    <w:rsid w:val="00110890"/>
    <w:rsid w:val="00111B35"/>
    <w:rsid w:val="001127AC"/>
    <w:rsid w:val="00114380"/>
    <w:rsid w:val="0011456C"/>
    <w:rsid w:val="001208A4"/>
    <w:rsid w:val="0012264B"/>
    <w:rsid w:val="00124A75"/>
    <w:rsid w:val="00127F45"/>
    <w:rsid w:val="00130CF6"/>
    <w:rsid w:val="00132D9B"/>
    <w:rsid w:val="00133D91"/>
    <w:rsid w:val="0013574A"/>
    <w:rsid w:val="0013696C"/>
    <w:rsid w:val="0013697F"/>
    <w:rsid w:val="0014073C"/>
    <w:rsid w:val="00141A99"/>
    <w:rsid w:val="0014309D"/>
    <w:rsid w:val="00143331"/>
    <w:rsid w:val="001459E4"/>
    <w:rsid w:val="00145C8B"/>
    <w:rsid w:val="00147718"/>
    <w:rsid w:val="001506AC"/>
    <w:rsid w:val="00150D71"/>
    <w:rsid w:val="00151764"/>
    <w:rsid w:val="00151F51"/>
    <w:rsid w:val="00151FD2"/>
    <w:rsid w:val="00152032"/>
    <w:rsid w:val="00152469"/>
    <w:rsid w:val="00152EA6"/>
    <w:rsid w:val="00155364"/>
    <w:rsid w:val="00155E21"/>
    <w:rsid w:val="001708D8"/>
    <w:rsid w:val="00171F7A"/>
    <w:rsid w:val="00172830"/>
    <w:rsid w:val="0017311A"/>
    <w:rsid w:val="001745C0"/>
    <w:rsid w:val="00176870"/>
    <w:rsid w:val="00177C2A"/>
    <w:rsid w:val="001802F6"/>
    <w:rsid w:val="00180E61"/>
    <w:rsid w:val="00181107"/>
    <w:rsid w:val="0018221F"/>
    <w:rsid w:val="0018260A"/>
    <w:rsid w:val="001834CF"/>
    <w:rsid w:val="001841BC"/>
    <w:rsid w:val="00184AC2"/>
    <w:rsid w:val="001859EE"/>
    <w:rsid w:val="00185E01"/>
    <w:rsid w:val="00186051"/>
    <w:rsid w:val="00186702"/>
    <w:rsid w:val="00186A57"/>
    <w:rsid w:val="00186D87"/>
    <w:rsid w:val="00186EE8"/>
    <w:rsid w:val="00191127"/>
    <w:rsid w:val="001912C2"/>
    <w:rsid w:val="00191F0B"/>
    <w:rsid w:val="0019264B"/>
    <w:rsid w:val="00192FCA"/>
    <w:rsid w:val="00194027"/>
    <w:rsid w:val="001940B2"/>
    <w:rsid w:val="001941B8"/>
    <w:rsid w:val="00194E27"/>
    <w:rsid w:val="00194F85"/>
    <w:rsid w:val="00195630"/>
    <w:rsid w:val="00196924"/>
    <w:rsid w:val="00197230"/>
    <w:rsid w:val="00197E40"/>
    <w:rsid w:val="001A0ECC"/>
    <w:rsid w:val="001A1113"/>
    <w:rsid w:val="001A1D9B"/>
    <w:rsid w:val="001A222C"/>
    <w:rsid w:val="001A30FA"/>
    <w:rsid w:val="001A3B78"/>
    <w:rsid w:val="001A470C"/>
    <w:rsid w:val="001A4963"/>
    <w:rsid w:val="001A5C95"/>
    <w:rsid w:val="001A6E32"/>
    <w:rsid w:val="001B0727"/>
    <w:rsid w:val="001B10A2"/>
    <w:rsid w:val="001B1637"/>
    <w:rsid w:val="001B53E3"/>
    <w:rsid w:val="001B77B7"/>
    <w:rsid w:val="001C0444"/>
    <w:rsid w:val="001C1325"/>
    <w:rsid w:val="001C2D7A"/>
    <w:rsid w:val="001C3958"/>
    <w:rsid w:val="001C52C0"/>
    <w:rsid w:val="001C6953"/>
    <w:rsid w:val="001D028D"/>
    <w:rsid w:val="001D07B4"/>
    <w:rsid w:val="001D2BB1"/>
    <w:rsid w:val="001D361B"/>
    <w:rsid w:val="001D43E2"/>
    <w:rsid w:val="001D4B50"/>
    <w:rsid w:val="001D5EF5"/>
    <w:rsid w:val="001D62D7"/>
    <w:rsid w:val="001D7053"/>
    <w:rsid w:val="001D7B52"/>
    <w:rsid w:val="001E0A42"/>
    <w:rsid w:val="001E3F5E"/>
    <w:rsid w:val="001E4CF7"/>
    <w:rsid w:val="001E4FB7"/>
    <w:rsid w:val="001F0689"/>
    <w:rsid w:val="001F18EC"/>
    <w:rsid w:val="001F283D"/>
    <w:rsid w:val="001F4612"/>
    <w:rsid w:val="001F52F8"/>
    <w:rsid w:val="001F6F7B"/>
    <w:rsid w:val="002002EA"/>
    <w:rsid w:val="00201E90"/>
    <w:rsid w:val="002021C1"/>
    <w:rsid w:val="002024E8"/>
    <w:rsid w:val="00203C49"/>
    <w:rsid w:val="00207610"/>
    <w:rsid w:val="00207761"/>
    <w:rsid w:val="00210629"/>
    <w:rsid w:val="00211A68"/>
    <w:rsid w:val="0021325E"/>
    <w:rsid w:val="002135D4"/>
    <w:rsid w:val="002155CE"/>
    <w:rsid w:val="00215633"/>
    <w:rsid w:val="00216ADA"/>
    <w:rsid w:val="00216EC9"/>
    <w:rsid w:val="002174F6"/>
    <w:rsid w:val="00217861"/>
    <w:rsid w:val="002201C0"/>
    <w:rsid w:val="00221FE4"/>
    <w:rsid w:val="00222568"/>
    <w:rsid w:val="002226AD"/>
    <w:rsid w:val="00223371"/>
    <w:rsid w:val="00223BA4"/>
    <w:rsid w:val="00225A73"/>
    <w:rsid w:val="00226F87"/>
    <w:rsid w:val="00230228"/>
    <w:rsid w:val="0023077D"/>
    <w:rsid w:val="00230D75"/>
    <w:rsid w:val="00232A15"/>
    <w:rsid w:val="0023334D"/>
    <w:rsid w:val="002333DA"/>
    <w:rsid w:val="00233BA9"/>
    <w:rsid w:val="0023636E"/>
    <w:rsid w:val="00236C5D"/>
    <w:rsid w:val="00236D48"/>
    <w:rsid w:val="00241A83"/>
    <w:rsid w:val="00241AA9"/>
    <w:rsid w:val="00243279"/>
    <w:rsid w:val="00244A96"/>
    <w:rsid w:val="002475D4"/>
    <w:rsid w:val="00250116"/>
    <w:rsid w:val="002525A5"/>
    <w:rsid w:val="00252AC3"/>
    <w:rsid w:val="002534E3"/>
    <w:rsid w:val="00254297"/>
    <w:rsid w:val="00255AEA"/>
    <w:rsid w:val="00260994"/>
    <w:rsid w:val="00260BB9"/>
    <w:rsid w:val="00263772"/>
    <w:rsid w:val="00264F7A"/>
    <w:rsid w:val="00265050"/>
    <w:rsid w:val="00271312"/>
    <w:rsid w:val="00271E27"/>
    <w:rsid w:val="002720CD"/>
    <w:rsid w:val="002731D8"/>
    <w:rsid w:val="002735B8"/>
    <w:rsid w:val="002741B8"/>
    <w:rsid w:val="00275BC2"/>
    <w:rsid w:val="00275E57"/>
    <w:rsid w:val="0027683D"/>
    <w:rsid w:val="00277183"/>
    <w:rsid w:val="0028087F"/>
    <w:rsid w:val="002809DA"/>
    <w:rsid w:val="00281A21"/>
    <w:rsid w:val="00282318"/>
    <w:rsid w:val="00282BFD"/>
    <w:rsid w:val="00284604"/>
    <w:rsid w:val="00285488"/>
    <w:rsid w:val="00285560"/>
    <w:rsid w:val="00285B92"/>
    <w:rsid w:val="00286176"/>
    <w:rsid w:val="0028718F"/>
    <w:rsid w:val="0029212E"/>
    <w:rsid w:val="0029356B"/>
    <w:rsid w:val="00295097"/>
    <w:rsid w:val="00295F6E"/>
    <w:rsid w:val="00297A4A"/>
    <w:rsid w:val="00297BFA"/>
    <w:rsid w:val="002A032D"/>
    <w:rsid w:val="002A0BC1"/>
    <w:rsid w:val="002A22B2"/>
    <w:rsid w:val="002A2D87"/>
    <w:rsid w:val="002A330B"/>
    <w:rsid w:val="002A332C"/>
    <w:rsid w:val="002A4BEC"/>
    <w:rsid w:val="002A6811"/>
    <w:rsid w:val="002A6986"/>
    <w:rsid w:val="002A6C48"/>
    <w:rsid w:val="002B3889"/>
    <w:rsid w:val="002B3FEB"/>
    <w:rsid w:val="002B41A0"/>
    <w:rsid w:val="002B66BB"/>
    <w:rsid w:val="002B7F9D"/>
    <w:rsid w:val="002C1B46"/>
    <w:rsid w:val="002C3277"/>
    <w:rsid w:val="002C461B"/>
    <w:rsid w:val="002C472D"/>
    <w:rsid w:val="002C4ED2"/>
    <w:rsid w:val="002C4F12"/>
    <w:rsid w:val="002C72FF"/>
    <w:rsid w:val="002C7E89"/>
    <w:rsid w:val="002D1169"/>
    <w:rsid w:val="002D1338"/>
    <w:rsid w:val="002D4D64"/>
    <w:rsid w:val="002D6F2A"/>
    <w:rsid w:val="002D7A76"/>
    <w:rsid w:val="002E11E7"/>
    <w:rsid w:val="002E168F"/>
    <w:rsid w:val="002E2254"/>
    <w:rsid w:val="002E316F"/>
    <w:rsid w:val="002E34D7"/>
    <w:rsid w:val="002E7AEC"/>
    <w:rsid w:val="002F1D0F"/>
    <w:rsid w:val="002F1FD4"/>
    <w:rsid w:val="002F248E"/>
    <w:rsid w:val="002F3942"/>
    <w:rsid w:val="002F4183"/>
    <w:rsid w:val="002F53AC"/>
    <w:rsid w:val="002F6A2C"/>
    <w:rsid w:val="002F73FD"/>
    <w:rsid w:val="0030047E"/>
    <w:rsid w:val="00301A31"/>
    <w:rsid w:val="00304E56"/>
    <w:rsid w:val="0030620B"/>
    <w:rsid w:val="0031160F"/>
    <w:rsid w:val="00311DFF"/>
    <w:rsid w:val="003131DF"/>
    <w:rsid w:val="00314B46"/>
    <w:rsid w:val="00316D8C"/>
    <w:rsid w:val="00321AC3"/>
    <w:rsid w:val="00321E1A"/>
    <w:rsid w:val="00322304"/>
    <w:rsid w:val="00323C2C"/>
    <w:rsid w:val="00324584"/>
    <w:rsid w:val="003261F5"/>
    <w:rsid w:val="00327FD2"/>
    <w:rsid w:val="00330D9C"/>
    <w:rsid w:val="00333324"/>
    <w:rsid w:val="00333B7D"/>
    <w:rsid w:val="00333ED2"/>
    <w:rsid w:val="00334986"/>
    <w:rsid w:val="00335AED"/>
    <w:rsid w:val="0034022A"/>
    <w:rsid w:val="00341830"/>
    <w:rsid w:val="00341B10"/>
    <w:rsid w:val="00342BD7"/>
    <w:rsid w:val="00344155"/>
    <w:rsid w:val="00346E03"/>
    <w:rsid w:val="00350E5E"/>
    <w:rsid w:val="003510A5"/>
    <w:rsid w:val="00352B99"/>
    <w:rsid w:val="00353A0C"/>
    <w:rsid w:val="0035666F"/>
    <w:rsid w:val="003608DD"/>
    <w:rsid w:val="0036154D"/>
    <w:rsid w:val="00362C15"/>
    <w:rsid w:val="003642F4"/>
    <w:rsid w:val="00364D84"/>
    <w:rsid w:val="00365874"/>
    <w:rsid w:val="0036590B"/>
    <w:rsid w:val="00370BB5"/>
    <w:rsid w:val="00371128"/>
    <w:rsid w:val="003717C2"/>
    <w:rsid w:val="00371E91"/>
    <w:rsid w:val="00372403"/>
    <w:rsid w:val="00372E41"/>
    <w:rsid w:val="00373EAD"/>
    <w:rsid w:val="00373F2E"/>
    <w:rsid w:val="00373F92"/>
    <w:rsid w:val="00375155"/>
    <w:rsid w:val="00376A28"/>
    <w:rsid w:val="00383093"/>
    <w:rsid w:val="003836A8"/>
    <w:rsid w:val="00383A08"/>
    <w:rsid w:val="0038471B"/>
    <w:rsid w:val="00385A37"/>
    <w:rsid w:val="003861AC"/>
    <w:rsid w:val="003868CF"/>
    <w:rsid w:val="00387F68"/>
    <w:rsid w:val="00390331"/>
    <w:rsid w:val="00391ED0"/>
    <w:rsid w:val="003947CD"/>
    <w:rsid w:val="0039487A"/>
    <w:rsid w:val="0039560E"/>
    <w:rsid w:val="00395734"/>
    <w:rsid w:val="00397FCD"/>
    <w:rsid w:val="003A20CD"/>
    <w:rsid w:val="003A4FFD"/>
    <w:rsid w:val="003A52B7"/>
    <w:rsid w:val="003A6959"/>
    <w:rsid w:val="003A7253"/>
    <w:rsid w:val="003B01E1"/>
    <w:rsid w:val="003B07CF"/>
    <w:rsid w:val="003B1A4A"/>
    <w:rsid w:val="003B1F2E"/>
    <w:rsid w:val="003B286A"/>
    <w:rsid w:val="003B3B64"/>
    <w:rsid w:val="003B5B9B"/>
    <w:rsid w:val="003B7714"/>
    <w:rsid w:val="003C11EA"/>
    <w:rsid w:val="003C1D11"/>
    <w:rsid w:val="003C3160"/>
    <w:rsid w:val="003C3A49"/>
    <w:rsid w:val="003C4FF8"/>
    <w:rsid w:val="003C50EC"/>
    <w:rsid w:val="003C5498"/>
    <w:rsid w:val="003C5E8C"/>
    <w:rsid w:val="003C6CF4"/>
    <w:rsid w:val="003C7109"/>
    <w:rsid w:val="003C7EA4"/>
    <w:rsid w:val="003D1C0B"/>
    <w:rsid w:val="003D2FC0"/>
    <w:rsid w:val="003E1104"/>
    <w:rsid w:val="003E128B"/>
    <w:rsid w:val="003E17DB"/>
    <w:rsid w:val="003E37C2"/>
    <w:rsid w:val="003E57CD"/>
    <w:rsid w:val="003F0C2F"/>
    <w:rsid w:val="003F45E0"/>
    <w:rsid w:val="003F51F3"/>
    <w:rsid w:val="003F5EBE"/>
    <w:rsid w:val="003F7126"/>
    <w:rsid w:val="003F75C1"/>
    <w:rsid w:val="00400231"/>
    <w:rsid w:val="0040095B"/>
    <w:rsid w:val="00401CF9"/>
    <w:rsid w:val="00402248"/>
    <w:rsid w:val="0040306E"/>
    <w:rsid w:val="00403585"/>
    <w:rsid w:val="00404997"/>
    <w:rsid w:val="00404F8D"/>
    <w:rsid w:val="00405BB9"/>
    <w:rsid w:val="0040686F"/>
    <w:rsid w:val="00406C3A"/>
    <w:rsid w:val="0041030C"/>
    <w:rsid w:val="004108AA"/>
    <w:rsid w:val="00410AB6"/>
    <w:rsid w:val="00410E78"/>
    <w:rsid w:val="004120C6"/>
    <w:rsid w:val="0041363C"/>
    <w:rsid w:val="00415821"/>
    <w:rsid w:val="00415834"/>
    <w:rsid w:val="004164D8"/>
    <w:rsid w:val="00417505"/>
    <w:rsid w:val="0041755C"/>
    <w:rsid w:val="0042058B"/>
    <w:rsid w:val="004205CC"/>
    <w:rsid w:val="004233FF"/>
    <w:rsid w:val="00423E72"/>
    <w:rsid w:val="00424B5F"/>
    <w:rsid w:val="004272DF"/>
    <w:rsid w:val="004304A2"/>
    <w:rsid w:val="00430AE5"/>
    <w:rsid w:val="00430B47"/>
    <w:rsid w:val="004323F7"/>
    <w:rsid w:val="00432445"/>
    <w:rsid w:val="004355B1"/>
    <w:rsid w:val="004355F0"/>
    <w:rsid w:val="004369CD"/>
    <w:rsid w:val="00436ED1"/>
    <w:rsid w:val="00437526"/>
    <w:rsid w:val="00437E2D"/>
    <w:rsid w:val="00440F23"/>
    <w:rsid w:val="00441141"/>
    <w:rsid w:val="004431C1"/>
    <w:rsid w:val="00445867"/>
    <w:rsid w:val="00446F85"/>
    <w:rsid w:val="00447DE0"/>
    <w:rsid w:val="0045165E"/>
    <w:rsid w:val="00453472"/>
    <w:rsid w:val="004537F4"/>
    <w:rsid w:val="00454EC4"/>
    <w:rsid w:val="0045526A"/>
    <w:rsid w:val="0045541A"/>
    <w:rsid w:val="00455AC3"/>
    <w:rsid w:val="00456F12"/>
    <w:rsid w:val="00457867"/>
    <w:rsid w:val="0046095C"/>
    <w:rsid w:val="00461FBF"/>
    <w:rsid w:val="00462860"/>
    <w:rsid w:val="0046593B"/>
    <w:rsid w:val="00466368"/>
    <w:rsid w:val="00470120"/>
    <w:rsid w:val="00473285"/>
    <w:rsid w:val="0047531A"/>
    <w:rsid w:val="00476AE9"/>
    <w:rsid w:val="00477562"/>
    <w:rsid w:val="00477617"/>
    <w:rsid w:val="00480B93"/>
    <w:rsid w:val="00482C56"/>
    <w:rsid w:val="004836E4"/>
    <w:rsid w:val="0048456E"/>
    <w:rsid w:val="004846E0"/>
    <w:rsid w:val="00485CA8"/>
    <w:rsid w:val="0048647B"/>
    <w:rsid w:val="00486881"/>
    <w:rsid w:val="00487538"/>
    <w:rsid w:val="00490052"/>
    <w:rsid w:val="004965CC"/>
    <w:rsid w:val="00496B76"/>
    <w:rsid w:val="0049720C"/>
    <w:rsid w:val="00497429"/>
    <w:rsid w:val="004975A3"/>
    <w:rsid w:val="00497607"/>
    <w:rsid w:val="00497951"/>
    <w:rsid w:val="004A02E5"/>
    <w:rsid w:val="004A0EE1"/>
    <w:rsid w:val="004A1F47"/>
    <w:rsid w:val="004A3D7B"/>
    <w:rsid w:val="004A5C81"/>
    <w:rsid w:val="004B01EC"/>
    <w:rsid w:val="004B2F39"/>
    <w:rsid w:val="004B3516"/>
    <w:rsid w:val="004B577F"/>
    <w:rsid w:val="004B643B"/>
    <w:rsid w:val="004B6AC7"/>
    <w:rsid w:val="004B70A8"/>
    <w:rsid w:val="004C10E4"/>
    <w:rsid w:val="004C25AC"/>
    <w:rsid w:val="004C487D"/>
    <w:rsid w:val="004C4FA0"/>
    <w:rsid w:val="004C5A33"/>
    <w:rsid w:val="004C60F3"/>
    <w:rsid w:val="004D1282"/>
    <w:rsid w:val="004D1325"/>
    <w:rsid w:val="004D3F1C"/>
    <w:rsid w:val="004D5886"/>
    <w:rsid w:val="004D69BC"/>
    <w:rsid w:val="004E014F"/>
    <w:rsid w:val="004E0EEE"/>
    <w:rsid w:val="004E144F"/>
    <w:rsid w:val="004E27E4"/>
    <w:rsid w:val="004E2DC4"/>
    <w:rsid w:val="004E2E2D"/>
    <w:rsid w:val="004E535E"/>
    <w:rsid w:val="004E572C"/>
    <w:rsid w:val="004F11E3"/>
    <w:rsid w:val="004F166A"/>
    <w:rsid w:val="004F187F"/>
    <w:rsid w:val="004F2670"/>
    <w:rsid w:val="004F309E"/>
    <w:rsid w:val="004F3B23"/>
    <w:rsid w:val="004F4050"/>
    <w:rsid w:val="004F57C2"/>
    <w:rsid w:val="004F5EEE"/>
    <w:rsid w:val="004F6D8B"/>
    <w:rsid w:val="00500183"/>
    <w:rsid w:val="00502FFF"/>
    <w:rsid w:val="00503802"/>
    <w:rsid w:val="005039F1"/>
    <w:rsid w:val="00503FF0"/>
    <w:rsid w:val="00505E51"/>
    <w:rsid w:val="00505FCF"/>
    <w:rsid w:val="0050616C"/>
    <w:rsid w:val="005065B1"/>
    <w:rsid w:val="005066D3"/>
    <w:rsid w:val="0050704B"/>
    <w:rsid w:val="005079DD"/>
    <w:rsid w:val="00510BEF"/>
    <w:rsid w:val="00511AEC"/>
    <w:rsid w:val="00514575"/>
    <w:rsid w:val="00514996"/>
    <w:rsid w:val="00514BEE"/>
    <w:rsid w:val="00515523"/>
    <w:rsid w:val="005160E3"/>
    <w:rsid w:val="00516D4D"/>
    <w:rsid w:val="0051720F"/>
    <w:rsid w:val="005178A6"/>
    <w:rsid w:val="00517E1D"/>
    <w:rsid w:val="00520C68"/>
    <w:rsid w:val="00520F2F"/>
    <w:rsid w:val="005212AE"/>
    <w:rsid w:val="0052345E"/>
    <w:rsid w:val="00523F10"/>
    <w:rsid w:val="00524409"/>
    <w:rsid w:val="005245F7"/>
    <w:rsid w:val="0052636D"/>
    <w:rsid w:val="005264FD"/>
    <w:rsid w:val="00526DDA"/>
    <w:rsid w:val="00530F95"/>
    <w:rsid w:val="00533568"/>
    <w:rsid w:val="00537D38"/>
    <w:rsid w:val="00543575"/>
    <w:rsid w:val="005435FB"/>
    <w:rsid w:val="00543A83"/>
    <w:rsid w:val="00544D11"/>
    <w:rsid w:val="00546E1D"/>
    <w:rsid w:val="005470BE"/>
    <w:rsid w:val="005470D4"/>
    <w:rsid w:val="00547704"/>
    <w:rsid w:val="00547B05"/>
    <w:rsid w:val="00547FE7"/>
    <w:rsid w:val="00552278"/>
    <w:rsid w:val="00554EF9"/>
    <w:rsid w:val="00555733"/>
    <w:rsid w:val="00556D18"/>
    <w:rsid w:val="005572EF"/>
    <w:rsid w:val="00560311"/>
    <w:rsid w:val="00560CFB"/>
    <w:rsid w:val="00561C03"/>
    <w:rsid w:val="00564D2F"/>
    <w:rsid w:val="00566F85"/>
    <w:rsid w:val="00571717"/>
    <w:rsid w:val="00574853"/>
    <w:rsid w:val="00575335"/>
    <w:rsid w:val="0058026C"/>
    <w:rsid w:val="005814A8"/>
    <w:rsid w:val="00582BAA"/>
    <w:rsid w:val="00583734"/>
    <w:rsid w:val="00583BE6"/>
    <w:rsid w:val="0058546F"/>
    <w:rsid w:val="00586746"/>
    <w:rsid w:val="00587DD8"/>
    <w:rsid w:val="0059038E"/>
    <w:rsid w:val="005908D7"/>
    <w:rsid w:val="00592139"/>
    <w:rsid w:val="005929CC"/>
    <w:rsid w:val="00592AC5"/>
    <w:rsid w:val="00593026"/>
    <w:rsid w:val="0059326F"/>
    <w:rsid w:val="00595D79"/>
    <w:rsid w:val="005970DC"/>
    <w:rsid w:val="0059716F"/>
    <w:rsid w:val="005A1CD3"/>
    <w:rsid w:val="005A3F5D"/>
    <w:rsid w:val="005A65CE"/>
    <w:rsid w:val="005A6CAA"/>
    <w:rsid w:val="005A6E50"/>
    <w:rsid w:val="005B21E3"/>
    <w:rsid w:val="005B3DFB"/>
    <w:rsid w:val="005B48F2"/>
    <w:rsid w:val="005B5473"/>
    <w:rsid w:val="005B615B"/>
    <w:rsid w:val="005B7BBA"/>
    <w:rsid w:val="005B7F19"/>
    <w:rsid w:val="005C0E8A"/>
    <w:rsid w:val="005C3DE4"/>
    <w:rsid w:val="005C476E"/>
    <w:rsid w:val="005C5AAC"/>
    <w:rsid w:val="005C7FF6"/>
    <w:rsid w:val="005D16AA"/>
    <w:rsid w:val="005D1EFF"/>
    <w:rsid w:val="005D4276"/>
    <w:rsid w:val="005D5F74"/>
    <w:rsid w:val="005D7939"/>
    <w:rsid w:val="005E013D"/>
    <w:rsid w:val="005E0D39"/>
    <w:rsid w:val="005E2061"/>
    <w:rsid w:val="005E36A6"/>
    <w:rsid w:val="005E4514"/>
    <w:rsid w:val="005E4AB3"/>
    <w:rsid w:val="005E4F3A"/>
    <w:rsid w:val="005E50D1"/>
    <w:rsid w:val="005E5686"/>
    <w:rsid w:val="005E5E7D"/>
    <w:rsid w:val="005E7EAC"/>
    <w:rsid w:val="005F16C1"/>
    <w:rsid w:val="005F2CE7"/>
    <w:rsid w:val="005F36AF"/>
    <w:rsid w:val="005F417F"/>
    <w:rsid w:val="005F434D"/>
    <w:rsid w:val="005F4DEE"/>
    <w:rsid w:val="005F51AE"/>
    <w:rsid w:val="005F71E5"/>
    <w:rsid w:val="005F7B2D"/>
    <w:rsid w:val="006013D5"/>
    <w:rsid w:val="00601BD9"/>
    <w:rsid w:val="006035E6"/>
    <w:rsid w:val="0060609B"/>
    <w:rsid w:val="00606A0E"/>
    <w:rsid w:val="006072C1"/>
    <w:rsid w:val="00607D9E"/>
    <w:rsid w:val="006118F6"/>
    <w:rsid w:val="00613185"/>
    <w:rsid w:val="00613724"/>
    <w:rsid w:val="00614F89"/>
    <w:rsid w:val="00615623"/>
    <w:rsid w:val="00615CB6"/>
    <w:rsid w:val="0061768B"/>
    <w:rsid w:val="006207F6"/>
    <w:rsid w:val="006256C6"/>
    <w:rsid w:val="00630066"/>
    <w:rsid w:val="00630247"/>
    <w:rsid w:val="00630D17"/>
    <w:rsid w:val="00631651"/>
    <w:rsid w:val="006328AE"/>
    <w:rsid w:val="006341C9"/>
    <w:rsid w:val="00634927"/>
    <w:rsid w:val="00635A2B"/>
    <w:rsid w:val="00635C4A"/>
    <w:rsid w:val="00636104"/>
    <w:rsid w:val="00640AFB"/>
    <w:rsid w:val="00641D7B"/>
    <w:rsid w:val="00644853"/>
    <w:rsid w:val="006463E3"/>
    <w:rsid w:val="00651CAB"/>
    <w:rsid w:val="00651DD5"/>
    <w:rsid w:val="00653184"/>
    <w:rsid w:val="006537E5"/>
    <w:rsid w:val="00660551"/>
    <w:rsid w:val="00662EC9"/>
    <w:rsid w:val="00664E83"/>
    <w:rsid w:val="00665650"/>
    <w:rsid w:val="00666BD6"/>
    <w:rsid w:val="00666DD6"/>
    <w:rsid w:val="006714FA"/>
    <w:rsid w:val="006720EF"/>
    <w:rsid w:val="00672611"/>
    <w:rsid w:val="00672AAF"/>
    <w:rsid w:val="006736AB"/>
    <w:rsid w:val="006741C1"/>
    <w:rsid w:val="006749C2"/>
    <w:rsid w:val="0067679F"/>
    <w:rsid w:val="00676D45"/>
    <w:rsid w:val="00677F15"/>
    <w:rsid w:val="00680609"/>
    <w:rsid w:val="0068175A"/>
    <w:rsid w:val="006819A9"/>
    <w:rsid w:val="0068290A"/>
    <w:rsid w:val="00683246"/>
    <w:rsid w:val="006844DA"/>
    <w:rsid w:val="00687544"/>
    <w:rsid w:val="006901F2"/>
    <w:rsid w:val="00690574"/>
    <w:rsid w:val="0069531B"/>
    <w:rsid w:val="00695489"/>
    <w:rsid w:val="0069615D"/>
    <w:rsid w:val="006A1856"/>
    <w:rsid w:val="006A1ABA"/>
    <w:rsid w:val="006A3992"/>
    <w:rsid w:val="006A459E"/>
    <w:rsid w:val="006A4C1B"/>
    <w:rsid w:val="006A4EFA"/>
    <w:rsid w:val="006A709D"/>
    <w:rsid w:val="006A730A"/>
    <w:rsid w:val="006B2737"/>
    <w:rsid w:val="006B292E"/>
    <w:rsid w:val="006B2C06"/>
    <w:rsid w:val="006B3A06"/>
    <w:rsid w:val="006B3A21"/>
    <w:rsid w:val="006B5391"/>
    <w:rsid w:val="006B7AA2"/>
    <w:rsid w:val="006C03E9"/>
    <w:rsid w:val="006C0CF0"/>
    <w:rsid w:val="006D0F56"/>
    <w:rsid w:val="006D173F"/>
    <w:rsid w:val="006D26D9"/>
    <w:rsid w:val="006D35DC"/>
    <w:rsid w:val="006D5190"/>
    <w:rsid w:val="006D62BC"/>
    <w:rsid w:val="006E0297"/>
    <w:rsid w:val="006E1E0D"/>
    <w:rsid w:val="006E36AA"/>
    <w:rsid w:val="006E3F2C"/>
    <w:rsid w:val="006E4818"/>
    <w:rsid w:val="006E4867"/>
    <w:rsid w:val="006E7990"/>
    <w:rsid w:val="006F0263"/>
    <w:rsid w:val="006F0455"/>
    <w:rsid w:val="006F0B2D"/>
    <w:rsid w:val="006F2509"/>
    <w:rsid w:val="006F2582"/>
    <w:rsid w:val="006F5A19"/>
    <w:rsid w:val="006F5C85"/>
    <w:rsid w:val="006F7092"/>
    <w:rsid w:val="006F7EC5"/>
    <w:rsid w:val="00701582"/>
    <w:rsid w:val="00701D6B"/>
    <w:rsid w:val="007026EB"/>
    <w:rsid w:val="00703E26"/>
    <w:rsid w:val="00704F77"/>
    <w:rsid w:val="007050F5"/>
    <w:rsid w:val="00705F67"/>
    <w:rsid w:val="0070652B"/>
    <w:rsid w:val="00706883"/>
    <w:rsid w:val="00706AD3"/>
    <w:rsid w:val="0071038D"/>
    <w:rsid w:val="00710E14"/>
    <w:rsid w:val="0071380B"/>
    <w:rsid w:val="0071395F"/>
    <w:rsid w:val="007150D5"/>
    <w:rsid w:val="007151C7"/>
    <w:rsid w:val="00715A9C"/>
    <w:rsid w:val="00716417"/>
    <w:rsid w:val="007171A2"/>
    <w:rsid w:val="007220C3"/>
    <w:rsid w:val="0072501E"/>
    <w:rsid w:val="0072545C"/>
    <w:rsid w:val="007258EE"/>
    <w:rsid w:val="00725D76"/>
    <w:rsid w:val="00727EF8"/>
    <w:rsid w:val="00731B2D"/>
    <w:rsid w:val="007327A0"/>
    <w:rsid w:val="00733174"/>
    <w:rsid w:val="007334A3"/>
    <w:rsid w:val="00735659"/>
    <w:rsid w:val="0073659D"/>
    <w:rsid w:val="00736928"/>
    <w:rsid w:val="007406B4"/>
    <w:rsid w:val="00740949"/>
    <w:rsid w:val="007430CD"/>
    <w:rsid w:val="0074359F"/>
    <w:rsid w:val="00744936"/>
    <w:rsid w:val="00745C9E"/>
    <w:rsid w:val="00746B6E"/>
    <w:rsid w:val="007526CC"/>
    <w:rsid w:val="00757511"/>
    <w:rsid w:val="00764021"/>
    <w:rsid w:val="007642D9"/>
    <w:rsid w:val="007645D9"/>
    <w:rsid w:val="00764A47"/>
    <w:rsid w:val="00764C46"/>
    <w:rsid w:val="007651E8"/>
    <w:rsid w:val="00767E16"/>
    <w:rsid w:val="00770068"/>
    <w:rsid w:val="00771171"/>
    <w:rsid w:val="00772394"/>
    <w:rsid w:val="0077558F"/>
    <w:rsid w:val="00775EB4"/>
    <w:rsid w:val="0077676D"/>
    <w:rsid w:val="00786185"/>
    <w:rsid w:val="00786557"/>
    <w:rsid w:val="0078673C"/>
    <w:rsid w:val="007917C0"/>
    <w:rsid w:val="007920C5"/>
    <w:rsid w:val="00793501"/>
    <w:rsid w:val="0079363C"/>
    <w:rsid w:val="00794030"/>
    <w:rsid w:val="007948D0"/>
    <w:rsid w:val="00795A28"/>
    <w:rsid w:val="007A127E"/>
    <w:rsid w:val="007A12D2"/>
    <w:rsid w:val="007A1F20"/>
    <w:rsid w:val="007A36BB"/>
    <w:rsid w:val="007A4593"/>
    <w:rsid w:val="007A558B"/>
    <w:rsid w:val="007A5ABD"/>
    <w:rsid w:val="007A5C03"/>
    <w:rsid w:val="007A7B0B"/>
    <w:rsid w:val="007B0F3E"/>
    <w:rsid w:val="007B1EBC"/>
    <w:rsid w:val="007B2204"/>
    <w:rsid w:val="007B2332"/>
    <w:rsid w:val="007B3D73"/>
    <w:rsid w:val="007B40FA"/>
    <w:rsid w:val="007B4217"/>
    <w:rsid w:val="007B45B5"/>
    <w:rsid w:val="007B47D7"/>
    <w:rsid w:val="007B51D4"/>
    <w:rsid w:val="007B722B"/>
    <w:rsid w:val="007B7CCF"/>
    <w:rsid w:val="007C04B9"/>
    <w:rsid w:val="007C1C5A"/>
    <w:rsid w:val="007C1CC6"/>
    <w:rsid w:val="007C5CD5"/>
    <w:rsid w:val="007C7784"/>
    <w:rsid w:val="007D124A"/>
    <w:rsid w:val="007D1F1B"/>
    <w:rsid w:val="007D393E"/>
    <w:rsid w:val="007D656D"/>
    <w:rsid w:val="007D6ACC"/>
    <w:rsid w:val="007E1D95"/>
    <w:rsid w:val="007E1DC5"/>
    <w:rsid w:val="007E23F8"/>
    <w:rsid w:val="007E276B"/>
    <w:rsid w:val="007E3489"/>
    <w:rsid w:val="007E3FA9"/>
    <w:rsid w:val="007E4C2A"/>
    <w:rsid w:val="007E4CB9"/>
    <w:rsid w:val="007E4F86"/>
    <w:rsid w:val="007E636C"/>
    <w:rsid w:val="007E64CC"/>
    <w:rsid w:val="007E6A20"/>
    <w:rsid w:val="007E70D3"/>
    <w:rsid w:val="007F3672"/>
    <w:rsid w:val="007F36BA"/>
    <w:rsid w:val="007F413E"/>
    <w:rsid w:val="007F6AE9"/>
    <w:rsid w:val="007F6E00"/>
    <w:rsid w:val="007F723F"/>
    <w:rsid w:val="007F7AC3"/>
    <w:rsid w:val="007F7FC3"/>
    <w:rsid w:val="008002B0"/>
    <w:rsid w:val="008020C2"/>
    <w:rsid w:val="0080210B"/>
    <w:rsid w:val="00802523"/>
    <w:rsid w:val="00804127"/>
    <w:rsid w:val="00804B3C"/>
    <w:rsid w:val="008067EB"/>
    <w:rsid w:val="0080701D"/>
    <w:rsid w:val="0081074B"/>
    <w:rsid w:val="00812FF5"/>
    <w:rsid w:val="00815667"/>
    <w:rsid w:val="008207A7"/>
    <w:rsid w:val="00822703"/>
    <w:rsid w:val="00823E5C"/>
    <w:rsid w:val="008242D5"/>
    <w:rsid w:val="008258E5"/>
    <w:rsid w:val="00825D3A"/>
    <w:rsid w:val="008261F3"/>
    <w:rsid w:val="008269AA"/>
    <w:rsid w:val="00826F0E"/>
    <w:rsid w:val="008270F0"/>
    <w:rsid w:val="00830EA8"/>
    <w:rsid w:val="008311B0"/>
    <w:rsid w:val="0083340B"/>
    <w:rsid w:val="00834925"/>
    <w:rsid w:val="00834E97"/>
    <w:rsid w:val="00841607"/>
    <w:rsid w:val="00841A3C"/>
    <w:rsid w:val="00841C56"/>
    <w:rsid w:val="00843871"/>
    <w:rsid w:val="00844E94"/>
    <w:rsid w:val="00845466"/>
    <w:rsid w:val="0084629E"/>
    <w:rsid w:val="00846522"/>
    <w:rsid w:val="008470C5"/>
    <w:rsid w:val="008474FB"/>
    <w:rsid w:val="00847826"/>
    <w:rsid w:val="00850484"/>
    <w:rsid w:val="008524E7"/>
    <w:rsid w:val="0085376C"/>
    <w:rsid w:val="00853C2C"/>
    <w:rsid w:val="00853E27"/>
    <w:rsid w:val="00855D5B"/>
    <w:rsid w:val="0085619B"/>
    <w:rsid w:val="00856E26"/>
    <w:rsid w:val="00857332"/>
    <w:rsid w:val="00860B41"/>
    <w:rsid w:val="0086121A"/>
    <w:rsid w:val="008615C9"/>
    <w:rsid w:val="00862FB7"/>
    <w:rsid w:val="00863FF8"/>
    <w:rsid w:val="008660C1"/>
    <w:rsid w:val="00866322"/>
    <w:rsid w:val="00867D2C"/>
    <w:rsid w:val="00870E0C"/>
    <w:rsid w:val="008710AE"/>
    <w:rsid w:val="0087346B"/>
    <w:rsid w:val="00873C83"/>
    <w:rsid w:val="00875B80"/>
    <w:rsid w:val="00876189"/>
    <w:rsid w:val="00876890"/>
    <w:rsid w:val="00877093"/>
    <w:rsid w:val="008776EA"/>
    <w:rsid w:val="008810B7"/>
    <w:rsid w:val="00881EBA"/>
    <w:rsid w:val="008823E2"/>
    <w:rsid w:val="00883439"/>
    <w:rsid w:val="00883F01"/>
    <w:rsid w:val="008851D8"/>
    <w:rsid w:val="00886411"/>
    <w:rsid w:val="0088759D"/>
    <w:rsid w:val="00887B51"/>
    <w:rsid w:val="00887FBF"/>
    <w:rsid w:val="00894039"/>
    <w:rsid w:val="008A07CE"/>
    <w:rsid w:val="008A2519"/>
    <w:rsid w:val="008A35C5"/>
    <w:rsid w:val="008A40FA"/>
    <w:rsid w:val="008A4F1C"/>
    <w:rsid w:val="008A5BD9"/>
    <w:rsid w:val="008A7433"/>
    <w:rsid w:val="008A761D"/>
    <w:rsid w:val="008B0059"/>
    <w:rsid w:val="008B08EA"/>
    <w:rsid w:val="008B0E74"/>
    <w:rsid w:val="008B1B5C"/>
    <w:rsid w:val="008B1F37"/>
    <w:rsid w:val="008B2320"/>
    <w:rsid w:val="008B2B13"/>
    <w:rsid w:val="008B2BE2"/>
    <w:rsid w:val="008B3DAD"/>
    <w:rsid w:val="008C052D"/>
    <w:rsid w:val="008C080F"/>
    <w:rsid w:val="008C0DB9"/>
    <w:rsid w:val="008C1159"/>
    <w:rsid w:val="008C19C7"/>
    <w:rsid w:val="008C1C49"/>
    <w:rsid w:val="008C2575"/>
    <w:rsid w:val="008C28C2"/>
    <w:rsid w:val="008C295C"/>
    <w:rsid w:val="008C4506"/>
    <w:rsid w:val="008C65FF"/>
    <w:rsid w:val="008C6E8A"/>
    <w:rsid w:val="008C7B0F"/>
    <w:rsid w:val="008C7E9F"/>
    <w:rsid w:val="008D0C73"/>
    <w:rsid w:val="008D1280"/>
    <w:rsid w:val="008D1ECB"/>
    <w:rsid w:val="008D4A68"/>
    <w:rsid w:val="008D690A"/>
    <w:rsid w:val="008E0484"/>
    <w:rsid w:val="008E1DB0"/>
    <w:rsid w:val="008E72D4"/>
    <w:rsid w:val="008F005F"/>
    <w:rsid w:val="008F0245"/>
    <w:rsid w:val="008F0B5B"/>
    <w:rsid w:val="008F2126"/>
    <w:rsid w:val="008F319E"/>
    <w:rsid w:val="008F6053"/>
    <w:rsid w:val="008F6123"/>
    <w:rsid w:val="008F7036"/>
    <w:rsid w:val="008F7B07"/>
    <w:rsid w:val="0090153C"/>
    <w:rsid w:val="0090444C"/>
    <w:rsid w:val="00906A9E"/>
    <w:rsid w:val="0091101D"/>
    <w:rsid w:val="009121D8"/>
    <w:rsid w:val="00916BFA"/>
    <w:rsid w:val="00917E8B"/>
    <w:rsid w:val="00921261"/>
    <w:rsid w:val="00921339"/>
    <w:rsid w:val="009223E3"/>
    <w:rsid w:val="00923B3E"/>
    <w:rsid w:val="00924153"/>
    <w:rsid w:val="00924438"/>
    <w:rsid w:val="00925A6E"/>
    <w:rsid w:val="00926564"/>
    <w:rsid w:val="00926C2D"/>
    <w:rsid w:val="00930113"/>
    <w:rsid w:val="0093055E"/>
    <w:rsid w:val="009312B8"/>
    <w:rsid w:val="00931408"/>
    <w:rsid w:val="00931700"/>
    <w:rsid w:val="00933E1B"/>
    <w:rsid w:val="0093473D"/>
    <w:rsid w:val="00934CBD"/>
    <w:rsid w:val="00936A7A"/>
    <w:rsid w:val="009377C4"/>
    <w:rsid w:val="00941E78"/>
    <w:rsid w:val="00943184"/>
    <w:rsid w:val="009435ED"/>
    <w:rsid w:val="00943618"/>
    <w:rsid w:val="00943CCB"/>
    <w:rsid w:val="00944002"/>
    <w:rsid w:val="0094425F"/>
    <w:rsid w:val="00945D56"/>
    <w:rsid w:val="00946EFE"/>
    <w:rsid w:val="00947B11"/>
    <w:rsid w:val="009501BB"/>
    <w:rsid w:val="009547DB"/>
    <w:rsid w:val="00954C5B"/>
    <w:rsid w:val="00956FE7"/>
    <w:rsid w:val="00960D4D"/>
    <w:rsid w:val="009643C1"/>
    <w:rsid w:val="009655BC"/>
    <w:rsid w:val="00966133"/>
    <w:rsid w:val="00966A2A"/>
    <w:rsid w:val="009717D4"/>
    <w:rsid w:val="00972287"/>
    <w:rsid w:val="00972CEF"/>
    <w:rsid w:val="00973517"/>
    <w:rsid w:val="00975DB2"/>
    <w:rsid w:val="0097735E"/>
    <w:rsid w:val="0098160D"/>
    <w:rsid w:val="00981DF9"/>
    <w:rsid w:val="00982EFD"/>
    <w:rsid w:val="009837ED"/>
    <w:rsid w:val="00983963"/>
    <w:rsid w:val="00983AA3"/>
    <w:rsid w:val="00983D86"/>
    <w:rsid w:val="00985840"/>
    <w:rsid w:val="0098677A"/>
    <w:rsid w:val="00987E89"/>
    <w:rsid w:val="0099181F"/>
    <w:rsid w:val="00992998"/>
    <w:rsid w:val="00992B0D"/>
    <w:rsid w:val="0099465B"/>
    <w:rsid w:val="00994701"/>
    <w:rsid w:val="00994967"/>
    <w:rsid w:val="009949A4"/>
    <w:rsid w:val="009973A2"/>
    <w:rsid w:val="009A004E"/>
    <w:rsid w:val="009A05F0"/>
    <w:rsid w:val="009A4C09"/>
    <w:rsid w:val="009A5371"/>
    <w:rsid w:val="009A5506"/>
    <w:rsid w:val="009A5801"/>
    <w:rsid w:val="009A7C6F"/>
    <w:rsid w:val="009B2BF5"/>
    <w:rsid w:val="009B4CED"/>
    <w:rsid w:val="009B5CEB"/>
    <w:rsid w:val="009B6F69"/>
    <w:rsid w:val="009B783E"/>
    <w:rsid w:val="009C08A8"/>
    <w:rsid w:val="009C12D1"/>
    <w:rsid w:val="009C1E65"/>
    <w:rsid w:val="009C1F70"/>
    <w:rsid w:val="009C2F3F"/>
    <w:rsid w:val="009C45D1"/>
    <w:rsid w:val="009C5561"/>
    <w:rsid w:val="009C68C7"/>
    <w:rsid w:val="009D0240"/>
    <w:rsid w:val="009D1036"/>
    <w:rsid w:val="009D3DE9"/>
    <w:rsid w:val="009D4034"/>
    <w:rsid w:val="009D4508"/>
    <w:rsid w:val="009D7036"/>
    <w:rsid w:val="009D7B2A"/>
    <w:rsid w:val="009E0293"/>
    <w:rsid w:val="009E2A1D"/>
    <w:rsid w:val="009E2E55"/>
    <w:rsid w:val="009E4687"/>
    <w:rsid w:val="009E78F9"/>
    <w:rsid w:val="009F0037"/>
    <w:rsid w:val="009F24F4"/>
    <w:rsid w:val="009F3CFD"/>
    <w:rsid w:val="009F4721"/>
    <w:rsid w:val="009F47A8"/>
    <w:rsid w:val="009F6646"/>
    <w:rsid w:val="00A00705"/>
    <w:rsid w:val="00A020EB"/>
    <w:rsid w:val="00A02862"/>
    <w:rsid w:val="00A03D6A"/>
    <w:rsid w:val="00A0442B"/>
    <w:rsid w:val="00A13A95"/>
    <w:rsid w:val="00A14449"/>
    <w:rsid w:val="00A14CC1"/>
    <w:rsid w:val="00A153D5"/>
    <w:rsid w:val="00A15DC7"/>
    <w:rsid w:val="00A16C03"/>
    <w:rsid w:val="00A17515"/>
    <w:rsid w:val="00A209D4"/>
    <w:rsid w:val="00A222C4"/>
    <w:rsid w:val="00A236BA"/>
    <w:rsid w:val="00A245FB"/>
    <w:rsid w:val="00A30B04"/>
    <w:rsid w:val="00A320D9"/>
    <w:rsid w:val="00A32596"/>
    <w:rsid w:val="00A32CC7"/>
    <w:rsid w:val="00A3441C"/>
    <w:rsid w:val="00A3457B"/>
    <w:rsid w:val="00A37813"/>
    <w:rsid w:val="00A41A7B"/>
    <w:rsid w:val="00A425D5"/>
    <w:rsid w:val="00A45A42"/>
    <w:rsid w:val="00A46B1C"/>
    <w:rsid w:val="00A50D9B"/>
    <w:rsid w:val="00A51670"/>
    <w:rsid w:val="00A53E7E"/>
    <w:rsid w:val="00A55ECF"/>
    <w:rsid w:val="00A56DFE"/>
    <w:rsid w:val="00A56F9A"/>
    <w:rsid w:val="00A60D7B"/>
    <w:rsid w:val="00A617C2"/>
    <w:rsid w:val="00A63B59"/>
    <w:rsid w:val="00A6421E"/>
    <w:rsid w:val="00A65813"/>
    <w:rsid w:val="00A70577"/>
    <w:rsid w:val="00A75369"/>
    <w:rsid w:val="00A754E1"/>
    <w:rsid w:val="00A76B60"/>
    <w:rsid w:val="00A81626"/>
    <w:rsid w:val="00A82696"/>
    <w:rsid w:val="00A83A74"/>
    <w:rsid w:val="00A8711F"/>
    <w:rsid w:val="00A879A3"/>
    <w:rsid w:val="00A87C84"/>
    <w:rsid w:val="00A904AB"/>
    <w:rsid w:val="00A914DB"/>
    <w:rsid w:val="00A92106"/>
    <w:rsid w:val="00A940B5"/>
    <w:rsid w:val="00A95DDC"/>
    <w:rsid w:val="00A969CD"/>
    <w:rsid w:val="00A96A7F"/>
    <w:rsid w:val="00A9788F"/>
    <w:rsid w:val="00AA1281"/>
    <w:rsid w:val="00AA1E37"/>
    <w:rsid w:val="00AA2630"/>
    <w:rsid w:val="00AA3ADF"/>
    <w:rsid w:val="00AA476F"/>
    <w:rsid w:val="00AA48FD"/>
    <w:rsid w:val="00AA4E3E"/>
    <w:rsid w:val="00AA62C1"/>
    <w:rsid w:val="00AA7E69"/>
    <w:rsid w:val="00AB029F"/>
    <w:rsid w:val="00AB06EB"/>
    <w:rsid w:val="00AB1360"/>
    <w:rsid w:val="00AB1956"/>
    <w:rsid w:val="00AB6794"/>
    <w:rsid w:val="00AB7157"/>
    <w:rsid w:val="00AC19B6"/>
    <w:rsid w:val="00AC200E"/>
    <w:rsid w:val="00AD0065"/>
    <w:rsid w:val="00AD008A"/>
    <w:rsid w:val="00AD071D"/>
    <w:rsid w:val="00AD0732"/>
    <w:rsid w:val="00AD1001"/>
    <w:rsid w:val="00AD1318"/>
    <w:rsid w:val="00AD1FA4"/>
    <w:rsid w:val="00AD40E2"/>
    <w:rsid w:val="00AD69E1"/>
    <w:rsid w:val="00AD6C02"/>
    <w:rsid w:val="00AE0055"/>
    <w:rsid w:val="00AE2675"/>
    <w:rsid w:val="00AE27F7"/>
    <w:rsid w:val="00AE2B64"/>
    <w:rsid w:val="00AE2CFF"/>
    <w:rsid w:val="00AE3174"/>
    <w:rsid w:val="00AE7C17"/>
    <w:rsid w:val="00AF016F"/>
    <w:rsid w:val="00AF201E"/>
    <w:rsid w:val="00AF55E1"/>
    <w:rsid w:val="00AF5874"/>
    <w:rsid w:val="00AF666D"/>
    <w:rsid w:val="00AF6EE3"/>
    <w:rsid w:val="00B009AF"/>
    <w:rsid w:val="00B00D1D"/>
    <w:rsid w:val="00B03689"/>
    <w:rsid w:val="00B037E4"/>
    <w:rsid w:val="00B03AC0"/>
    <w:rsid w:val="00B052CA"/>
    <w:rsid w:val="00B0556D"/>
    <w:rsid w:val="00B05AC5"/>
    <w:rsid w:val="00B109D4"/>
    <w:rsid w:val="00B10D4B"/>
    <w:rsid w:val="00B10EBF"/>
    <w:rsid w:val="00B1126B"/>
    <w:rsid w:val="00B1291D"/>
    <w:rsid w:val="00B13C5F"/>
    <w:rsid w:val="00B15E74"/>
    <w:rsid w:val="00B1688C"/>
    <w:rsid w:val="00B2051B"/>
    <w:rsid w:val="00B2170F"/>
    <w:rsid w:val="00B22BBE"/>
    <w:rsid w:val="00B24AB3"/>
    <w:rsid w:val="00B26EF9"/>
    <w:rsid w:val="00B2716E"/>
    <w:rsid w:val="00B31325"/>
    <w:rsid w:val="00B318F4"/>
    <w:rsid w:val="00B3419B"/>
    <w:rsid w:val="00B34947"/>
    <w:rsid w:val="00B3510C"/>
    <w:rsid w:val="00B358A1"/>
    <w:rsid w:val="00B3637A"/>
    <w:rsid w:val="00B400EB"/>
    <w:rsid w:val="00B40456"/>
    <w:rsid w:val="00B4377A"/>
    <w:rsid w:val="00B43999"/>
    <w:rsid w:val="00B44948"/>
    <w:rsid w:val="00B4521D"/>
    <w:rsid w:val="00B454E3"/>
    <w:rsid w:val="00B473EE"/>
    <w:rsid w:val="00B475CB"/>
    <w:rsid w:val="00B475D7"/>
    <w:rsid w:val="00B47AE0"/>
    <w:rsid w:val="00B47FA7"/>
    <w:rsid w:val="00B5356C"/>
    <w:rsid w:val="00B54992"/>
    <w:rsid w:val="00B551E9"/>
    <w:rsid w:val="00B56490"/>
    <w:rsid w:val="00B56FCB"/>
    <w:rsid w:val="00B61223"/>
    <w:rsid w:val="00B61A3D"/>
    <w:rsid w:val="00B6307D"/>
    <w:rsid w:val="00B636EA"/>
    <w:rsid w:val="00B63ADF"/>
    <w:rsid w:val="00B65AB7"/>
    <w:rsid w:val="00B65B93"/>
    <w:rsid w:val="00B66C2D"/>
    <w:rsid w:val="00B713DD"/>
    <w:rsid w:val="00B71C76"/>
    <w:rsid w:val="00B73DAE"/>
    <w:rsid w:val="00B74AD0"/>
    <w:rsid w:val="00B75934"/>
    <w:rsid w:val="00B770B4"/>
    <w:rsid w:val="00B7743F"/>
    <w:rsid w:val="00B8107E"/>
    <w:rsid w:val="00B82AC0"/>
    <w:rsid w:val="00B82C70"/>
    <w:rsid w:val="00B83202"/>
    <w:rsid w:val="00B832D4"/>
    <w:rsid w:val="00B84E7C"/>
    <w:rsid w:val="00B85926"/>
    <w:rsid w:val="00B859B6"/>
    <w:rsid w:val="00B8763B"/>
    <w:rsid w:val="00B87AA2"/>
    <w:rsid w:val="00B90470"/>
    <w:rsid w:val="00B93711"/>
    <w:rsid w:val="00B94E6A"/>
    <w:rsid w:val="00B9730E"/>
    <w:rsid w:val="00BA1304"/>
    <w:rsid w:val="00BA152C"/>
    <w:rsid w:val="00BA1569"/>
    <w:rsid w:val="00BA228B"/>
    <w:rsid w:val="00BA4970"/>
    <w:rsid w:val="00BA627C"/>
    <w:rsid w:val="00BA642A"/>
    <w:rsid w:val="00BA6CFC"/>
    <w:rsid w:val="00BA6F4A"/>
    <w:rsid w:val="00BB186C"/>
    <w:rsid w:val="00BB1CB0"/>
    <w:rsid w:val="00BB1DF5"/>
    <w:rsid w:val="00BB2112"/>
    <w:rsid w:val="00BC0AB7"/>
    <w:rsid w:val="00BC0C2F"/>
    <w:rsid w:val="00BC1810"/>
    <w:rsid w:val="00BC19D7"/>
    <w:rsid w:val="00BC1EED"/>
    <w:rsid w:val="00BC2C7D"/>
    <w:rsid w:val="00BC310B"/>
    <w:rsid w:val="00BC3BF3"/>
    <w:rsid w:val="00BC59AA"/>
    <w:rsid w:val="00BC5C58"/>
    <w:rsid w:val="00BC7410"/>
    <w:rsid w:val="00BC7D74"/>
    <w:rsid w:val="00BD0132"/>
    <w:rsid w:val="00BD0461"/>
    <w:rsid w:val="00BD1ECC"/>
    <w:rsid w:val="00BD281B"/>
    <w:rsid w:val="00BD2E0B"/>
    <w:rsid w:val="00BD6339"/>
    <w:rsid w:val="00BD7C42"/>
    <w:rsid w:val="00BE0332"/>
    <w:rsid w:val="00BE279F"/>
    <w:rsid w:val="00BE2C46"/>
    <w:rsid w:val="00BE3386"/>
    <w:rsid w:val="00BE5C1C"/>
    <w:rsid w:val="00BE6434"/>
    <w:rsid w:val="00BF065D"/>
    <w:rsid w:val="00BF1755"/>
    <w:rsid w:val="00BF2413"/>
    <w:rsid w:val="00BF2C48"/>
    <w:rsid w:val="00BF669A"/>
    <w:rsid w:val="00BF6D03"/>
    <w:rsid w:val="00BF6ED7"/>
    <w:rsid w:val="00C00D35"/>
    <w:rsid w:val="00C00F60"/>
    <w:rsid w:val="00C01629"/>
    <w:rsid w:val="00C02810"/>
    <w:rsid w:val="00C05C11"/>
    <w:rsid w:val="00C118BD"/>
    <w:rsid w:val="00C13FAC"/>
    <w:rsid w:val="00C17198"/>
    <w:rsid w:val="00C20A45"/>
    <w:rsid w:val="00C21A6D"/>
    <w:rsid w:val="00C22F6A"/>
    <w:rsid w:val="00C2327C"/>
    <w:rsid w:val="00C23DB9"/>
    <w:rsid w:val="00C2635E"/>
    <w:rsid w:val="00C27A73"/>
    <w:rsid w:val="00C27DD8"/>
    <w:rsid w:val="00C27E76"/>
    <w:rsid w:val="00C309F7"/>
    <w:rsid w:val="00C3159B"/>
    <w:rsid w:val="00C31626"/>
    <w:rsid w:val="00C32990"/>
    <w:rsid w:val="00C33B46"/>
    <w:rsid w:val="00C35BBA"/>
    <w:rsid w:val="00C36442"/>
    <w:rsid w:val="00C37CD7"/>
    <w:rsid w:val="00C40558"/>
    <w:rsid w:val="00C415DC"/>
    <w:rsid w:val="00C41D66"/>
    <w:rsid w:val="00C42A61"/>
    <w:rsid w:val="00C430EC"/>
    <w:rsid w:val="00C43435"/>
    <w:rsid w:val="00C43769"/>
    <w:rsid w:val="00C4585E"/>
    <w:rsid w:val="00C469F4"/>
    <w:rsid w:val="00C47163"/>
    <w:rsid w:val="00C51B33"/>
    <w:rsid w:val="00C52DEE"/>
    <w:rsid w:val="00C53874"/>
    <w:rsid w:val="00C540BE"/>
    <w:rsid w:val="00C5486E"/>
    <w:rsid w:val="00C54C7D"/>
    <w:rsid w:val="00C55C34"/>
    <w:rsid w:val="00C566B7"/>
    <w:rsid w:val="00C56B0B"/>
    <w:rsid w:val="00C56E35"/>
    <w:rsid w:val="00C5768B"/>
    <w:rsid w:val="00C57CD6"/>
    <w:rsid w:val="00C65BD4"/>
    <w:rsid w:val="00C65C04"/>
    <w:rsid w:val="00C66260"/>
    <w:rsid w:val="00C70EFC"/>
    <w:rsid w:val="00C7122D"/>
    <w:rsid w:val="00C73040"/>
    <w:rsid w:val="00C74155"/>
    <w:rsid w:val="00C7447E"/>
    <w:rsid w:val="00C75C93"/>
    <w:rsid w:val="00C80187"/>
    <w:rsid w:val="00C804A3"/>
    <w:rsid w:val="00C84721"/>
    <w:rsid w:val="00C84A93"/>
    <w:rsid w:val="00C86C10"/>
    <w:rsid w:val="00C86D29"/>
    <w:rsid w:val="00C90540"/>
    <w:rsid w:val="00C915A2"/>
    <w:rsid w:val="00C94321"/>
    <w:rsid w:val="00C94959"/>
    <w:rsid w:val="00C96BB6"/>
    <w:rsid w:val="00C96EB6"/>
    <w:rsid w:val="00C976A0"/>
    <w:rsid w:val="00C97FD9"/>
    <w:rsid w:val="00CA055B"/>
    <w:rsid w:val="00CA0FFE"/>
    <w:rsid w:val="00CA1B10"/>
    <w:rsid w:val="00CA2C46"/>
    <w:rsid w:val="00CA3AAA"/>
    <w:rsid w:val="00CA3D3D"/>
    <w:rsid w:val="00CA4373"/>
    <w:rsid w:val="00CA46B8"/>
    <w:rsid w:val="00CA4858"/>
    <w:rsid w:val="00CA5122"/>
    <w:rsid w:val="00CA5D63"/>
    <w:rsid w:val="00CA6C5C"/>
    <w:rsid w:val="00CB018C"/>
    <w:rsid w:val="00CB0575"/>
    <w:rsid w:val="00CB2AAA"/>
    <w:rsid w:val="00CB3101"/>
    <w:rsid w:val="00CB3DB4"/>
    <w:rsid w:val="00CB3DBF"/>
    <w:rsid w:val="00CB5E0A"/>
    <w:rsid w:val="00CB6678"/>
    <w:rsid w:val="00CB6E38"/>
    <w:rsid w:val="00CB7890"/>
    <w:rsid w:val="00CC158B"/>
    <w:rsid w:val="00CC1634"/>
    <w:rsid w:val="00CC167B"/>
    <w:rsid w:val="00CC4089"/>
    <w:rsid w:val="00CC4F66"/>
    <w:rsid w:val="00CD176A"/>
    <w:rsid w:val="00CD39B7"/>
    <w:rsid w:val="00CD46AD"/>
    <w:rsid w:val="00CD47BA"/>
    <w:rsid w:val="00CD4EA6"/>
    <w:rsid w:val="00CD4EF9"/>
    <w:rsid w:val="00CD6062"/>
    <w:rsid w:val="00CD697E"/>
    <w:rsid w:val="00CE203C"/>
    <w:rsid w:val="00CE2472"/>
    <w:rsid w:val="00CE257D"/>
    <w:rsid w:val="00CE29F2"/>
    <w:rsid w:val="00CE2C69"/>
    <w:rsid w:val="00CE56A1"/>
    <w:rsid w:val="00CE6999"/>
    <w:rsid w:val="00CF418C"/>
    <w:rsid w:val="00CF4D56"/>
    <w:rsid w:val="00CF7C2D"/>
    <w:rsid w:val="00D00A14"/>
    <w:rsid w:val="00D01179"/>
    <w:rsid w:val="00D01304"/>
    <w:rsid w:val="00D03279"/>
    <w:rsid w:val="00D06493"/>
    <w:rsid w:val="00D0665A"/>
    <w:rsid w:val="00D0736D"/>
    <w:rsid w:val="00D07680"/>
    <w:rsid w:val="00D10BBD"/>
    <w:rsid w:val="00D1297E"/>
    <w:rsid w:val="00D12D41"/>
    <w:rsid w:val="00D150C5"/>
    <w:rsid w:val="00D16061"/>
    <w:rsid w:val="00D16601"/>
    <w:rsid w:val="00D17298"/>
    <w:rsid w:val="00D207DF"/>
    <w:rsid w:val="00D22636"/>
    <w:rsid w:val="00D230E4"/>
    <w:rsid w:val="00D23BA6"/>
    <w:rsid w:val="00D24A37"/>
    <w:rsid w:val="00D24AB1"/>
    <w:rsid w:val="00D24D47"/>
    <w:rsid w:val="00D2551F"/>
    <w:rsid w:val="00D267E1"/>
    <w:rsid w:val="00D26996"/>
    <w:rsid w:val="00D32217"/>
    <w:rsid w:val="00D34082"/>
    <w:rsid w:val="00D34DC9"/>
    <w:rsid w:val="00D36A7E"/>
    <w:rsid w:val="00D37EB0"/>
    <w:rsid w:val="00D403DE"/>
    <w:rsid w:val="00D412F1"/>
    <w:rsid w:val="00D4288B"/>
    <w:rsid w:val="00D4314B"/>
    <w:rsid w:val="00D4326A"/>
    <w:rsid w:val="00D433C0"/>
    <w:rsid w:val="00D4368E"/>
    <w:rsid w:val="00D44B51"/>
    <w:rsid w:val="00D45F44"/>
    <w:rsid w:val="00D46C1A"/>
    <w:rsid w:val="00D50EFA"/>
    <w:rsid w:val="00D523DB"/>
    <w:rsid w:val="00D52ACB"/>
    <w:rsid w:val="00D54307"/>
    <w:rsid w:val="00D544CC"/>
    <w:rsid w:val="00D547C3"/>
    <w:rsid w:val="00D57F64"/>
    <w:rsid w:val="00D6146A"/>
    <w:rsid w:val="00D61DCA"/>
    <w:rsid w:val="00D6522F"/>
    <w:rsid w:val="00D654C6"/>
    <w:rsid w:val="00D66252"/>
    <w:rsid w:val="00D70072"/>
    <w:rsid w:val="00D71188"/>
    <w:rsid w:val="00D737EA"/>
    <w:rsid w:val="00D73848"/>
    <w:rsid w:val="00D7709F"/>
    <w:rsid w:val="00D806F5"/>
    <w:rsid w:val="00D8135F"/>
    <w:rsid w:val="00D820C4"/>
    <w:rsid w:val="00D832A0"/>
    <w:rsid w:val="00D841DD"/>
    <w:rsid w:val="00D85828"/>
    <w:rsid w:val="00D87642"/>
    <w:rsid w:val="00D8769F"/>
    <w:rsid w:val="00D87B4E"/>
    <w:rsid w:val="00D91101"/>
    <w:rsid w:val="00D913CF"/>
    <w:rsid w:val="00D91780"/>
    <w:rsid w:val="00D93FB7"/>
    <w:rsid w:val="00D96800"/>
    <w:rsid w:val="00D9680B"/>
    <w:rsid w:val="00D97D01"/>
    <w:rsid w:val="00DA111D"/>
    <w:rsid w:val="00DA6291"/>
    <w:rsid w:val="00DB0582"/>
    <w:rsid w:val="00DB1077"/>
    <w:rsid w:val="00DB1A24"/>
    <w:rsid w:val="00DB240B"/>
    <w:rsid w:val="00DB2E55"/>
    <w:rsid w:val="00DB2F2E"/>
    <w:rsid w:val="00DB5BC0"/>
    <w:rsid w:val="00DC06BF"/>
    <w:rsid w:val="00DC1073"/>
    <w:rsid w:val="00DC2000"/>
    <w:rsid w:val="00DC392F"/>
    <w:rsid w:val="00DC44A0"/>
    <w:rsid w:val="00DC5295"/>
    <w:rsid w:val="00DC7577"/>
    <w:rsid w:val="00DC7FBE"/>
    <w:rsid w:val="00DD1D2B"/>
    <w:rsid w:val="00DD3269"/>
    <w:rsid w:val="00DD3EAB"/>
    <w:rsid w:val="00DD4333"/>
    <w:rsid w:val="00DD7799"/>
    <w:rsid w:val="00DE0078"/>
    <w:rsid w:val="00DE0EED"/>
    <w:rsid w:val="00DE1F06"/>
    <w:rsid w:val="00DE284A"/>
    <w:rsid w:val="00DE2F87"/>
    <w:rsid w:val="00DE394F"/>
    <w:rsid w:val="00DE3BE2"/>
    <w:rsid w:val="00DE43CC"/>
    <w:rsid w:val="00DE4ABB"/>
    <w:rsid w:val="00DE4FC5"/>
    <w:rsid w:val="00DE52B8"/>
    <w:rsid w:val="00DF05E0"/>
    <w:rsid w:val="00DF11D6"/>
    <w:rsid w:val="00DF4284"/>
    <w:rsid w:val="00DF437B"/>
    <w:rsid w:val="00DF4B90"/>
    <w:rsid w:val="00DF55D0"/>
    <w:rsid w:val="00DF6A62"/>
    <w:rsid w:val="00DF6C0F"/>
    <w:rsid w:val="00DF7AB1"/>
    <w:rsid w:val="00E00B4E"/>
    <w:rsid w:val="00E00D18"/>
    <w:rsid w:val="00E029E4"/>
    <w:rsid w:val="00E03907"/>
    <w:rsid w:val="00E03BA9"/>
    <w:rsid w:val="00E04561"/>
    <w:rsid w:val="00E049DC"/>
    <w:rsid w:val="00E04D22"/>
    <w:rsid w:val="00E05787"/>
    <w:rsid w:val="00E05C1F"/>
    <w:rsid w:val="00E061B4"/>
    <w:rsid w:val="00E1550D"/>
    <w:rsid w:val="00E16C9F"/>
    <w:rsid w:val="00E20A4B"/>
    <w:rsid w:val="00E211EB"/>
    <w:rsid w:val="00E2172A"/>
    <w:rsid w:val="00E227D7"/>
    <w:rsid w:val="00E253A5"/>
    <w:rsid w:val="00E25880"/>
    <w:rsid w:val="00E303C8"/>
    <w:rsid w:val="00E31A20"/>
    <w:rsid w:val="00E31EBD"/>
    <w:rsid w:val="00E32E98"/>
    <w:rsid w:val="00E33B2F"/>
    <w:rsid w:val="00E353A8"/>
    <w:rsid w:val="00E359C7"/>
    <w:rsid w:val="00E366E3"/>
    <w:rsid w:val="00E36C92"/>
    <w:rsid w:val="00E36D7E"/>
    <w:rsid w:val="00E37284"/>
    <w:rsid w:val="00E434B0"/>
    <w:rsid w:val="00E44131"/>
    <w:rsid w:val="00E44FE0"/>
    <w:rsid w:val="00E460AE"/>
    <w:rsid w:val="00E47D53"/>
    <w:rsid w:val="00E504A6"/>
    <w:rsid w:val="00E5386E"/>
    <w:rsid w:val="00E538BC"/>
    <w:rsid w:val="00E5552C"/>
    <w:rsid w:val="00E55871"/>
    <w:rsid w:val="00E56687"/>
    <w:rsid w:val="00E57AA5"/>
    <w:rsid w:val="00E6038E"/>
    <w:rsid w:val="00E60710"/>
    <w:rsid w:val="00E6120D"/>
    <w:rsid w:val="00E612BF"/>
    <w:rsid w:val="00E615B5"/>
    <w:rsid w:val="00E625BC"/>
    <w:rsid w:val="00E64542"/>
    <w:rsid w:val="00E6591A"/>
    <w:rsid w:val="00E66D27"/>
    <w:rsid w:val="00E7044B"/>
    <w:rsid w:val="00E708DB"/>
    <w:rsid w:val="00E71248"/>
    <w:rsid w:val="00E71A66"/>
    <w:rsid w:val="00E71CF3"/>
    <w:rsid w:val="00E71EC4"/>
    <w:rsid w:val="00E72B8D"/>
    <w:rsid w:val="00E7381F"/>
    <w:rsid w:val="00E73AB2"/>
    <w:rsid w:val="00E73F57"/>
    <w:rsid w:val="00E744A1"/>
    <w:rsid w:val="00E74718"/>
    <w:rsid w:val="00E77E3B"/>
    <w:rsid w:val="00E8058A"/>
    <w:rsid w:val="00E81C9D"/>
    <w:rsid w:val="00E824A1"/>
    <w:rsid w:val="00E82CB9"/>
    <w:rsid w:val="00E83CD8"/>
    <w:rsid w:val="00E85CAF"/>
    <w:rsid w:val="00E85D42"/>
    <w:rsid w:val="00E85EB7"/>
    <w:rsid w:val="00E87024"/>
    <w:rsid w:val="00E8722E"/>
    <w:rsid w:val="00E926F3"/>
    <w:rsid w:val="00E9383E"/>
    <w:rsid w:val="00E93DC8"/>
    <w:rsid w:val="00E940A5"/>
    <w:rsid w:val="00E96D32"/>
    <w:rsid w:val="00EA2702"/>
    <w:rsid w:val="00EA46EF"/>
    <w:rsid w:val="00EA6302"/>
    <w:rsid w:val="00EA7861"/>
    <w:rsid w:val="00EB00D4"/>
    <w:rsid w:val="00EB021B"/>
    <w:rsid w:val="00EB0555"/>
    <w:rsid w:val="00EB18B3"/>
    <w:rsid w:val="00EB1B9A"/>
    <w:rsid w:val="00EB2118"/>
    <w:rsid w:val="00EB287C"/>
    <w:rsid w:val="00EB2C3C"/>
    <w:rsid w:val="00EB3238"/>
    <w:rsid w:val="00EB3999"/>
    <w:rsid w:val="00EB3DAF"/>
    <w:rsid w:val="00EB5A10"/>
    <w:rsid w:val="00EB74B7"/>
    <w:rsid w:val="00EC0071"/>
    <w:rsid w:val="00EC0A69"/>
    <w:rsid w:val="00EC21AD"/>
    <w:rsid w:val="00EC49B3"/>
    <w:rsid w:val="00EC4D31"/>
    <w:rsid w:val="00ED002B"/>
    <w:rsid w:val="00ED1EDE"/>
    <w:rsid w:val="00ED294A"/>
    <w:rsid w:val="00ED481A"/>
    <w:rsid w:val="00ED4A3D"/>
    <w:rsid w:val="00ED6D3F"/>
    <w:rsid w:val="00ED7297"/>
    <w:rsid w:val="00EE1DFE"/>
    <w:rsid w:val="00EE240F"/>
    <w:rsid w:val="00EE3CC8"/>
    <w:rsid w:val="00EE3EBB"/>
    <w:rsid w:val="00EE4940"/>
    <w:rsid w:val="00EE5E96"/>
    <w:rsid w:val="00EE6A07"/>
    <w:rsid w:val="00EE755C"/>
    <w:rsid w:val="00EE77CC"/>
    <w:rsid w:val="00EF0F90"/>
    <w:rsid w:val="00EF23E0"/>
    <w:rsid w:val="00EF27A0"/>
    <w:rsid w:val="00EF2E14"/>
    <w:rsid w:val="00EF3136"/>
    <w:rsid w:val="00EF4C96"/>
    <w:rsid w:val="00EF7E2F"/>
    <w:rsid w:val="00F00F1A"/>
    <w:rsid w:val="00F023E2"/>
    <w:rsid w:val="00F038E8"/>
    <w:rsid w:val="00F04CBA"/>
    <w:rsid w:val="00F05420"/>
    <w:rsid w:val="00F05D78"/>
    <w:rsid w:val="00F060AA"/>
    <w:rsid w:val="00F07D88"/>
    <w:rsid w:val="00F11267"/>
    <w:rsid w:val="00F115C5"/>
    <w:rsid w:val="00F14920"/>
    <w:rsid w:val="00F14EAB"/>
    <w:rsid w:val="00F159EB"/>
    <w:rsid w:val="00F1635A"/>
    <w:rsid w:val="00F164A4"/>
    <w:rsid w:val="00F20833"/>
    <w:rsid w:val="00F24274"/>
    <w:rsid w:val="00F26764"/>
    <w:rsid w:val="00F26A1F"/>
    <w:rsid w:val="00F30F8A"/>
    <w:rsid w:val="00F31440"/>
    <w:rsid w:val="00F31F89"/>
    <w:rsid w:val="00F32E5F"/>
    <w:rsid w:val="00F33162"/>
    <w:rsid w:val="00F332DE"/>
    <w:rsid w:val="00F34076"/>
    <w:rsid w:val="00F3419A"/>
    <w:rsid w:val="00F348DB"/>
    <w:rsid w:val="00F35105"/>
    <w:rsid w:val="00F356DF"/>
    <w:rsid w:val="00F37B7E"/>
    <w:rsid w:val="00F4344D"/>
    <w:rsid w:val="00F44F3A"/>
    <w:rsid w:val="00F45395"/>
    <w:rsid w:val="00F46361"/>
    <w:rsid w:val="00F46CF3"/>
    <w:rsid w:val="00F50154"/>
    <w:rsid w:val="00F505A6"/>
    <w:rsid w:val="00F51414"/>
    <w:rsid w:val="00F5351A"/>
    <w:rsid w:val="00F535B7"/>
    <w:rsid w:val="00F543CC"/>
    <w:rsid w:val="00F54C8D"/>
    <w:rsid w:val="00F5557F"/>
    <w:rsid w:val="00F562F3"/>
    <w:rsid w:val="00F5661C"/>
    <w:rsid w:val="00F5689E"/>
    <w:rsid w:val="00F618E0"/>
    <w:rsid w:val="00F61B51"/>
    <w:rsid w:val="00F61ECE"/>
    <w:rsid w:val="00F65278"/>
    <w:rsid w:val="00F67763"/>
    <w:rsid w:val="00F7288B"/>
    <w:rsid w:val="00F73999"/>
    <w:rsid w:val="00F7471F"/>
    <w:rsid w:val="00F7567D"/>
    <w:rsid w:val="00F75E6E"/>
    <w:rsid w:val="00F76A4B"/>
    <w:rsid w:val="00F8153B"/>
    <w:rsid w:val="00F81FF6"/>
    <w:rsid w:val="00F851B4"/>
    <w:rsid w:val="00F92979"/>
    <w:rsid w:val="00F93403"/>
    <w:rsid w:val="00F96F7E"/>
    <w:rsid w:val="00F97BDE"/>
    <w:rsid w:val="00FA08F2"/>
    <w:rsid w:val="00FA1328"/>
    <w:rsid w:val="00FA30F6"/>
    <w:rsid w:val="00FA40B8"/>
    <w:rsid w:val="00FA5838"/>
    <w:rsid w:val="00FA5FE6"/>
    <w:rsid w:val="00FA68EA"/>
    <w:rsid w:val="00FA6B4F"/>
    <w:rsid w:val="00FA7993"/>
    <w:rsid w:val="00FB0C82"/>
    <w:rsid w:val="00FB0CA4"/>
    <w:rsid w:val="00FB14B7"/>
    <w:rsid w:val="00FB18A4"/>
    <w:rsid w:val="00FB3542"/>
    <w:rsid w:val="00FB3597"/>
    <w:rsid w:val="00FB3CBA"/>
    <w:rsid w:val="00FB48CC"/>
    <w:rsid w:val="00FB4C03"/>
    <w:rsid w:val="00FB508E"/>
    <w:rsid w:val="00FB50DE"/>
    <w:rsid w:val="00FC0BD1"/>
    <w:rsid w:val="00FC1662"/>
    <w:rsid w:val="00FC2824"/>
    <w:rsid w:val="00FC2B06"/>
    <w:rsid w:val="00FC4ACD"/>
    <w:rsid w:val="00FC51F9"/>
    <w:rsid w:val="00FC609B"/>
    <w:rsid w:val="00FC711C"/>
    <w:rsid w:val="00FD1965"/>
    <w:rsid w:val="00FD2275"/>
    <w:rsid w:val="00FD228B"/>
    <w:rsid w:val="00FD24C4"/>
    <w:rsid w:val="00FD3475"/>
    <w:rsid w:val="00FD52E3"/>
    <w:rsid w:val="00FD59A4"/>
    <w:rsid w:val="00FD64D8"/>
    <w:rsid w:val="00FD728A"/>
    <w:rsid w:val="00FD7EA1"/>
    <w:rsid w:val="00FE2DB4"/>
    <w:rsid w:val="00FE4867"/>
    <w:rsid w:val="00FE61E6"/>
    <w:rsid w:val="00FE65AA"/>
    <w:rsid w:val="00FE7487"/>
    <w:rsid w:val="00FF1DF8"/>
    <w:rsid w:val="00FF3319"/>
    <w:rsid w:val="00FF37F6"/>
    <w:rsid w:val="00FF4D0B"/>
    <w:rsid w:val="00FF4D6A"/>
    <w:rsid w:val="00FF4E83"/>
    <w:rsid w:val="00FF5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dc:creator>
  <cp:lastModifiedBy>holly</cp:lastModifiedBy>
  <cp:revision>2</cp:revision>
  <dcterms:created xsi:type="dcterms:W3CDTF">2015-06-09T13:40:00Z</dcterms:created>
  <dcterms:modified xsi:type="dcterms:W3CDTF">2015-06-09T15:06:00Z</dcterms:modified>
</cp:coreProperties>
</file>