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595965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HOOD</w:t>
      </w:r>
      <w:r w:rsidR="00D15D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9570" w:type="dxa"/>
        <w:tblInd w:w="-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420"/>
      </w:tblGrid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b/>
                <w:sz w:val="24"/>
                <w:szCs w:val="24"/>
              </w:rPr>
              <w:t>Cleaning Materials</w:t>
            </w:r>
          </w:p>
        </w:tc>
      </w:tr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6576C8" w:rsidRDefault="004456B5" w:rsidP="00136D62">
            <w:pPr>
              <w:pStyle w:val="TableParagraph"/>
              <w:spacing w:before="101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C8">
              <w:rPr>
                <w:rFonts w:ascii="Times New Roman" w:hAnsi="Times New Roman" w:cs="Times New Roman"/>
                <w:b/>
                <w:sz w:val="24"/>
                <w:szCs w:val="24"/>
              </w:rPr>
              <w:t>Frequ</w:t>
            </w:r>
            <w:r w:rsidR="00595965">
              <w:rPr>
                <w:rFonts w:ascii="Times New Roman" w:hAnsi="Times New Roman" w:cs="Times New Roman"/>
                <w:b/>
                <w:sz w:val="24"/>
                <w:szCs w:val="24"/>
              </w:rPr>
              <w:t>ency: Monthly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59596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 unit. Clean shaft as much as possible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59596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Detergent solution/degreaser, brush, cloth</w:t>
            </w:r>
          </w:p>
        </w:tc>
      </w:tr>
      <w:tr w:rsidR="004456B5" w:rsidRPr="004456B5" w:rsidTr="00595965">
        <w:trPr>
          <w:trHeight w:hRule="exact" w:val="803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595965" w:rsidRDefault="0059596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fire sprinkler units and hood shaft for </w:t>
            </w:r>
          </w:p>
          <w:p w:rsidR="00595965" w:rsidRDefault="00595965" w:rsidP="00595965">
            <w:pPr>
              <w:pStyle w:val="TableParagraph"/>
              <w:spacing w:before="101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cleanliness.</w:t>
            </w:r>
          </w:p>
          <w:p w:rsidR="00595965" w:rsidRDefault="0059596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965" w:rsidRDefault="0059596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6B5" w:rsidRPr="004456B5" w:rsidRDefault="00595965" w:rsidP="00136D62">
            <w:pPr>
              <w:pStyle w:val="TableParagraph"/>
              <w:numPr>
                <w:ilvl w:val="0"/>
                <w:numId w:val="2"/>
              </w:numPr>
              <w:spacing w:before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595965" w:rsidP="00136D62">
            <w:pPr>
              <w:pStyle w:val="TableParagraph"/>
              <w:spacing w:before="97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Brush, cloth</w:t>
            </w:r>
          </w:p>
        </w:tc>
      </w:tr>
      <w:tr w:rsidR="004456B5" w:rsidRPr="004456B5" w:rsidTr="00595965">
        <w:trPr>
          <w:trHeight w:hRule="exact" w:val="441"/>
        </w:trPr>
        <w:tc>
          <w:tcPr>
            <w:tcW w:w="5150" w:type="dxa"/>
            <w:tcBorders>
              <w:top w:val="single" w:sz="6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101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59596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Rinse and sanitize.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97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>Detergent solution and clean</w:t>
            </w:r>
            <w:r w:rsidR="00D5678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456B5">
              <w:rPr>
                <w:rFonts w:ascii="Times New Roman" w:hAnsi="Times New Roman" w:cs="Times New Roman"/>
                <w:sz w:val="24"/>
                <w:szCs w:val="24"/>
              </w:rPr>
              <w:t>cloth.</w:t>
            </w:r>
          </w:p>
        </w:tc>
      </w:tr>
      <w:tr w:rsidR="004456B5" w:rsidRPr="004456B5" w:rsidTr="00595965">
        <w:trPr>
          <w:trHeight w:hRule="exact" w:val="423"/>
        </w:trPr>
        <w:tc>
          <w:tcPr>
            <w:tcW w:w="515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6" w:space="0" w:color="000000"/>
            </w:tcBorders>
          </w:tcPr>
          <w:p w:rsidR="004456B5" w:rsidRPr="004456B5" w:rsidRDefault="004456B5" w:rsidP="00136D62">
            <w:pPr>
              <w:pStyle w:val="TableParagraph"/>
              <w:spacing w:before="86"/>
              <w:ind w:left="8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56B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4.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 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Remove mop strings from the</w:t>
            </w:r>
            <w:r w:rsidRPr="004456B5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4456B5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wheels.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4456B5" w:rsidRPr="004456B5" w:rsidRDefault="00595965" w:rsidP="00136D62">
            <w:pPr>
              <w:pStyle w:val="TableParagraph"/>
              <w:spacing w:before="90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Hot water and sanitizing solution.</w:t>
            </w:r>
          </w:p>
        </w:tc>
      </w:tr>
      <w:tr w:rsidR="004456B5" w:rsidRPr="004456B5" w:rsidTr="00595965">
        <w:trPr>
          <w:trHeight w:hRule="exact" w:val="173"/>
        </w:trPr>
        <w:tc>
          <w:tcPr>
            <w:tcW w:w="957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:rsidR="004456B5" w:rsidRDefault="004456B5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689" w:rsidRPr="004456B5" w:rsidRDefault="00796689" w:rsidP="00136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6B5" w:rsidRPr="004456B5" w:rsidRDefault="004456B5" w:rsidP="004456B5">
      <w:pPr>
        <w:rPr>
          <w:rFonts w:ascii="Times New Roman" w:eastAsia="Arial" w:hAnsi="Times New Roman" w:cs="Times New Roman"/>
          <w:sz w:val="24"/>
          <w:szCs w:val="24"/>
        </w:rPr>
      </w:pPr>
    </w:p>
    <w:p w:rsidR="004456B5" w:rsidRPr="006576C8" w:rsidRDefault="004456B5" w:rsidP="004456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576C8">
        <w:rPr>
          <w:rFonts w:ascii="Times New Roman" w:hAnsi="Times New Roman" w:cs="Times New Roman"/>
          <w:sz w:val="24"/>
          <w:szCs w:val="24"/>
          <w:u w:val="single"/>
        </w:rPr>
        <w:t>Cleaning solution:</w:t>
      </w:r>
    </w:p>
    <w:p w:rsidR="004456B5" w:rsidRDefault="004456B5" w:rsidP="00445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6B5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D07673" w:rsidRDefault="00D07673" w:rsidP="00D567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56781" w:rsidRDefault="00D56781" w:rsidP="00D567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D56781" w:rsidRDefault="00D56781" w:rsidP="00D567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D56781" w:rsidRDefault="00D56781" w:rsidP="00D5678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D56781" w:rsidRDefault="00D56781" w:rsidP="00D567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781" w:rsidRPr="004456B5" w:rsidRDefault="00D56781" w:rsidP="004456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6781" w:rsidRPr="0044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165B"/>
    <w:multiLevelType w:val="hybridMultilevel"/>
    <w:tmpl w:val="4162CFFE"/>
    <w:lvl w:ilvl="0" w:tplc="55EEFB6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2A6B1A"/>
    <w:rsid w:val="003044BE"/>
    <w:rsid w:val="004456B5"/>
    <w:rsid w:val="00473C88"/>
    <w:rsid w:val="00595965"/>
    <w:rsid w:val="00611E97"/>
    <w:rsid w:val="00615988"/>
    <w:rsid w:val="006576C8"/>
    <w:rsid w:val="00796689"/>
    <w:rsid w:val="007C0BE0"/>
    <w:rsid w:val="008A49DB"/>
    <w:rsid w:val="00AA4E2D"/>
    <w:rsid w:val="00B81CB8"/>
    <w:rsid w:val="00B8465D"/>
    <w:rsid w:val="00BE7570"/>
    <w:rsid w:val="00CC404E"/>
    <w:rsid w:val="00D07673"/>
    <w:rsid w:val="00D15DEF"/>
    <w:rsid w:val="00D22223"/>
    <w:rsid w:val="00D56781"/>
    <w:rsid w:val="00DE1DF0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56B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20</cp:revision>
  <dcterms:created xsi:type="dcterms:W3CDTF">2014-11-12T20:02:00Z</dcterms:created>
  <dcterms:modified xsi:type="dcterms:W3CDTF">2018-08-30T00:37:00Z</dcterms:modified>
</cp:coreProperties>
</file>