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65B1" w14:textId="768027FF" w:rsidR="007E4023" w:rsidRPr="00BA6287" w:rsidRDefault="007E4023" w:rsidP="007E4023">
      <w:pPr>
        <w:jc w:val="center"/>
        <w:rPr>
          <w:rFonts w:ascii="Times New Roman" w:hAnsi="Times New Roman" w:cs="Times New Roman"/>
          <w:b/>
          <w:color w:val="FF0000"/>
          <w:sz w:val="28"/>
          <w:szCs w:val="28"/>
          <w:u w:val="single"/>
        </w:rPr>
      </w:pPr>
      <w:r>
        <w:rPr>
          <w:rFonts w:ascii="Times New Roman" w:hAnsi="Times New Roman" w:cs="Times New Roman"/>
          <w:b/>
          <w:sz w:val="28"/>
          <w:szCs w:val="28"/>
          <w:u w:val="single"/>
        </w:rPr>
        <w:t>Request for Re</w:t>
      </w:r>
      <w:r w:rsidR="0005178B">
        <w:rPr>
          <w:rFonts w:ascii="Times New Roman" w:hAnsi="Times New Roman" w:cs="Times New Roman"/>
          <w:b/>
          <w:sz w:val="28"/>
          <w:szCs w:val="28"/>
          <w:u w:val="single"/>
        </w:rPr>
        <w:t>ligious Exemption/Accommodation</w:t>
      </w:r>
    </w:p>
    <w:p w14:paraId="31BBDD84" w14:textId="2171767B" w:rsidR="007E4023" w:rsidRDefault="007E4023" w:rsidP="007E4023">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Related to </w:t>
      </w:r>
      <w:r w:rsidRPr="00C552E8">
        <w:rPr>
          <w:rFonts w:ascii="Times New Roman" w:hAnsi="Times New Roman" w:cs="Times New Roman"/>
          <w:b/>
          <w:sz w:val="28"/>
          <w:szCs w:val="28"/>
          <w:u w:val="single"/>
        </w:rPr>
        <w:t>COVID-19 Vaccine</w:t>
      </w:r>
      <w:r w:rsidR="00194ADA">
        <w:rPr>
          <w:rFonts w:ascii="Times New Roman" w:hAnsi="Times New Roman" w:cs="Times New Roman"/>
          <w:b/>
          <w:sz w:val="28"/>
          <w:szCs w:val="28"/>
          <w:u w:val="single"/>
        </w:rPr>
        <w:t xml:space="preserve"> (</w:t>
      </w:r>
      <w:r w:rsidR="00194ADA" w:rsidRPr="00194ADA">
        <w:rPr>
          <w:rFonts w:ascii="Times New Roman" w:hAnsi="Times New Roman" w:cs="Times New Roman"/>
          <w:b/>
          <w:sz w:val="20"/>
          <w:szCs w:val="20"/>
          <w:u w:val="single"/>
        </w:rPr>
        <w:t>updated 11/30/2021</w:t>
      </w:r>
      <w:r w:rsidR="00194ADA">
        <w:rPr>
          <w:rFonts w:ascii="Times New Roman" w:hAnsi="Times New Roman" w:cs="Times New Roman"/>
          <w:b/>
          <w:sz w:val="20"/>
          <w:szCs w:val="20"/>
          <w:u w:val="single"/>
        </w:rPr>
        <w:t>)</w:t>
      </w:r>
      <w:bookmarkStart w:id="0" w:name="_GoBack"/>
      <w:bookmarkEnd w:id="0"/>
    </w:p>
    <w:p w14:paraId="0F2DDCDC" w14:textId="77777777" w:rsidR="007E4023" w:rsidRPr="00C552E8" w:rsidRDefault="007E4023" w:rsidP="007E4023">
      <w:pPr>
        <w:jc w:val="center"/>
        <w:rPr>
          <w:rFonts w:ascii="Times New Roman" w:hAnsi="Times New Roman" w:cs="Times New Roman"/>
          <w:b/>
          <w:sz w:val="28"/>
          <w:szCs w:val="28"/>
          <w:u w:val="single"/>
        </w:rPr>
      </w:pPr>
    </w:p>
    <w:p w14:paraId="6D7E9778" w14:textId="3EC6079D" w:rsidR="007E4023" w:rsidRDefault="00FF652C" w:rsidP="007E4023">
      <w:pPr>
        <w:jc w:val="both"/>
        <w:rPr>
          <w:rFonts w:ascii="Times New Roman" w:hAnsi="Times New Roman" w:cs="Times New Roman"/>
          <w:sz w:val="24"/>
          <w:szCs w:val="24"/>
        </w:rPr>
      </w:pPr>
      <w:r>
        <w:rPr>
          <w:rFonts w:ascii="Times New Roman" w:hAnsi="Times New Roman" w:cs="Times New Roman"/>
          <w:sz w:val="24"/>
          <w:szCs w:val="24"/>
        </w:rPr>
        <w:t xml:space="preserve">This facility </w:t>
      </w:r>
      <w:r w:rsidR="007E4023">
        <w:rPr>
          <w:rFonts w:ascii="Times New Roman" w:hAnsi="Times New Roman" w:cs="Times New Roman"/>
          <w:sz w:val="24"/>
          <w:szCs w:val="24"/>
        </w:rPr>
        <w:t>(the “Company”) is</w:t>
      </w:r>
      <w:r w:rsidR="007E4023" w:rsidRPr="004F1EDD">
        <w:rPr>
          <w:rFonts w:ascii="Times New Roman" w:hAnsi="Times New Roman" w:cs="Times New Roman"/>
          <w:sz w:val="24"/>
          <w:szCs w:val="24"/>
        </w:rPr>
        <w:t xml:space="preserve"> committed to providing equal e</w:t>
      </w:r>
      <w:r>
        <w:rPr>
          <w:rFonts w:ascii="Times New Roman" w:hAnsi="Times New Roman" w:cs="Times New Roman"/>
          <w:sz w:val="24"/>
          <w:szCs w:val="24"/>
        </w:rPr>
        <w:t xml:space="preserve">mployment opportunities with </w:t>
      </w:r>
      <w:r w:rsidR="007E4023" w:rsidRPr="004F1EDD">
        <w:rPr>
          <w:rFonts w:ascii="Times New Roman" w:hAnsi="Times New Roman" w:cs="Times New Roman"/>
          <w:sz w:val="24"/>
          <w:szCs w:val="24"/>
        </w:rPr>
        <w:t>regard to any protected status and a work environment that is free of unlawful harassment, discrimination, and retaliation</w:t>
      </w:r>
      <w:r w:rsidR="007E4023">
        <w:rPr>
          <w:rFonts w:ascii="Times New Roman" w:hAnsi="Times New Roman" w:cs="Times New Roman"/>
          <w:sz w:val="24"/>
          <w:szCs w:val="24"/>
        </w:rPr>
        <w:t xml:space="preserve">.  As such, </w:t>
      </w:r>
      <w:r w:rsidR="007E4023" w:rsidRPr="004F1EDD">
        <w:rPr>
          <w:rFonts w:ascii="Times New Roman" w:hAnsi="Times New Roman" w:cs="Times New Roman"/>
          <w:sz w:val="24"/>
          <w:szCs w:val="24"/>
        </w:rPr>
        <w:t xml:space="preserve">the Company is committed to complying with all laws protecting </w:t>
      </w:r>
      <w:r w:rsidR="007E4023">
        <w:rPr>
          <w:rFonts w:ascii="Times New Roman" w:hAnsi="Times New Roman" w:cs="Times New Roman"/>
          <w:sz w:val="24"/>
          <w:szCs w:val="24"/>
        </w:rPr>
        <w:t xml:space="preserve">employees’ sincerely held religious beliefs, practices, and observances.  </w:t>
      </w:r>
      <w:r w:rsidR="007E4023" w:rsidRPr="004F1EDD">
        <w:rPr>
          <w:rFonts w:ascii="Times New Roman" w:hAnsi="Times New Roman" w:cs="Times New Roman"/>
          <w:sz w:val="24"/>
          <w:szCs w:val="24"/>
        </w:rPr>
        <w:t xml:space="preserve">When requested, the Company will provide an exemption/reasonable accommodation for </w:t>
      </w:r>
      <w:r w:rsidR="007E4023">
        <w:rPr>
          <w:rFonts w:ascii="Times New Roman" w:hAnsi="Times New Roman" w:cs="Times New Roman"/>
          <w:sz w:val="24"/>
          <w:szCs w:val="24"/>
        </w:rPr>
        <w:t xml:space="preserve">employees’ sincerely held religious beliefs, practices, and observances </w:t>
      </w:r>
      <w:r w:rsidR="007E4023" w:rsidRPr="004F1EDD">
        <w:rPr>
          <w:rFonts w:ascii="Times New Roman" w:hAnsi="Times New Roman" w:cs="Times New Roman"/>
          <w:sz w:val="24"/>
          <w:szCs w:val="24"/>
        </w:rPr>
        <w:t xml:space="preserve">which </w:t>
      </w:r>
      <w:r w:rsidR="007E4023">
        <w:rPr>
          <w:rFonts w:ascii="Times New Roman" w:hAnsi="Times New Roman" w:cs="Times New Roman"/>
          <w:sz w:val="24"/>
          <w:szCs w:val="24"/>
        </w:rPr>
        <w:t>prohibit</w:t>
      </w:r>
      <w:r w:rsidR="007E4023" w:rsidRPr="004F1EDD">
        <w:rPr>
          <w:rFonts w:ascii="Times New Roman" w:hAnsi="Times New Roman" w:cs="Times New Roman"/>
          <w:sz w:val="24"/>
          <w:szCs w:val="24"/>
        </w:rPr>
        <w:t xml:space="preserve"> the employee from receiving a COVID-19 vaccine, provided the requested accommodation is reasonable and does not create an und</w:t>
      </w:r>
      <w:r w:rsidR="007E4023">
        <w:rPr>
          <w:rFonts w:ascii="Times New Roman" w:hAnsi="Times New Roman" w:cs="Times New Roman"/>
          <w:sz w:val="24"/>
          <w:szCs w:val="24"/>
        </w:rPr>
        <w:t xml:space="preserve">ue hardship for the Company </w:t>
      </w:r>
      <w:r w:rsidR="007E4023" w:rsidRPr="004F1EDD">
        <w:rPr>
          <w:rFonts w:ascii="Times New Roman" w:hAnsi="Times New Roman" w:cs="Times New Roman"/>
          <w:sz w:val="24"/>
          <w:szCs w:val="24"/>
        </w:rPr>
        <w:t xml:space="preserve">or pose a direct threat to the health </w:t>
      </w:r>
      <w:r w:rsidR="007E4023">
        <w:rPr>
          <w:rFonts w:ascii="Times New Roman" w:hAnsi="Times New Roman" w:cs="Times New Roman"/>
          <w:sz w:val="24"/>
          <w:szCs w:val="24"/>
        </w:rPr>
        <w:t>and/</w:t>
      </w:r>
      <w:r w:rsidR="007E4023" w:rsidRPr="004F1EDD">
        <w:rPr>
          <w:rFonts w:ascii="Times New Roman" w:hAnsi="Times New Roman" w:cs="Times New Roman"/>
          <w:sz w:val="24"/>
          <w:szCs w:val="24"/>
        </w:rPr>
        <w:t>or safety of others in the workplace and/or to the requesting employee.</w:t>
      </w:r>
    </w:p>
    <w:p w14:paraId="2C85D599" w14:textId="77777777" w:rsidR="007E4023" w:rsidRDefault="007E4023" w:rsidP="007E4023">
      <w:pPr>
        <w:jc w:val="both"/>
        <w:rPr>
          <w:rFonts w:ascii="Times New Roman" w:hAnsi="Times New Roman" w:cs="Times New Roman"/>
          <w:sz w:val="24"/>
          <w:szCs w:val="24"/>
        </w:rPr>
      </w:pPr>
    </w:p>
    <w:p w14:paraId="256023ED" w14:textId="3659B10C" w:rsidR="007E4023" w:rsidRDefault="007E4023" w:rsidP="007E4023">
      <w:pPr>
        <w:jc w:val="both"/>
        <w:rPr>
          <w:rFonts w:ascii="Times New Roman" w:hAnsi="Times New Roman" w:cs="Times New Roman"/>
          <w:sz w:val="24"/>
          <w:szCs w:val="24"/>
        </w:rPr>
      </w:pPr>
      <w:r w:rsidRPr="004F1EDD">
        <w:rPr>
          <w:rFonts w:ascii="Times New Roman" w:hAnsi="Times New Roman" w:cs="Times New Roman"/>
          <w:sz w:val="24"/>
          <w:szCs w:val="24"/>
        </w:rPr>
        <w:t>To request an Exemption/Accommodation rel</w:t>
      </w:r>
      <w:r>
        <w:rPr>
          <w:rFonts w:ascii="Times New Roman" w:hAnsi="Times New Roman" w:cs="Times New Roman"/>
          <w:sz w:val="24"/>
          <w:szCs w:val="24"/>
        </w:rPr>
        <w:t>ated to the Company’s COVID-19 V</w:t>
      </w:r>
      <w:r w:rsidRPr="004F1EDD">
        <w:rPr>
          <w:rFonts w:ascii="Times New Roman" w:hAnsi="Times New Roman" w:cs="Times New Roman"/>
          <w:sz w:val="24"/>
          <w:szCs w:val="24"/>
        </w:rPr>
        <w:t xml:space="preserve">accination </w:t>
      </w:r>
      <w:r>
        <w:rPr>
          <w:rFonts w:ascii="Times New Roman" w:hAnsi="Times New Roman" w:cs="Times New Roman"/>
          <w:sz w:val="24"/>
          <w:szCs w:val="24"/>
        </w:rPr>
        <w:t>P</w:t>
      </w:r>
      <w:r w:rsidRPr="004F1EDD">
        <w:rPr>
          <w:rFonts w:ascii="Times New Roman" w:hAnsi="Times New Roman" w:cs="Times New Roman"/>
          <w:sz w:val="24"/>
          <w:szCs w:val="24"/>
        </w:rPr>
        <w:t xml:space="preserve">olicy, please complete </w:t>
      </w:r>
      <w:r>
        <w:rPr>
          <w:rFonts w:ascii="Times New Roman" w:hAnsi="Times New Roman" w:cs="Times New Roman"/>
          <w:sz w:val="24"/>
          <w:szCs w:val="24"/>
        </w:rPr>
        <w:t xml:space="preserve">this form and </w:t>
      </w:r>
      <w:r w:rsidRPr="00FF652C">
        <w:rPr>
          <w:rFonts w:ascii="Times New Roman" w:hAnsi="Times New Roman" w:cs="Times New Roman"/>
          <w:b/>
          <w:sz w:val="24"/>
          <w:szCs w:val="24"/>
          <w:u w:val="single"/>
        </w:rPr>
        <w:t>return it to Human Resources Representative</w:t>
      </w:r>
      <w:r w:rsidR="00FF652C" w:rsidRPr="00FF652C">
        <w:rPr>
          <w:rFonts w:ascii="Times New Roman" w:hAnsi="Times New Roman" w:cs="Times New Roman"/>
          <w:b/>
          <w:sz w:val="24"/>
          <w:szCs w:val="24"/>
          <w:u w:val="single"/>
        </w:rPr>
        <w:t xml:space="preserve"> or Administrator</w:t>
      </w:r>
      <w:r w:rsidRPr="00FF652C">
        <w:rPr>
          <w:rFonts w:ascii="Times New Roman" w:hAnsi="Times New Roman" w:cs="Times New Roman"/>
          <w:sz w:val="24"/>
          <w:szCs w:val="24"/>
        </w:rPr>
        <w:t>.</w:t>
      </w:r>
      <w:r>
        <w:rPr>
          <w:rFonts w:ascii="Times New Roman" w:hAnsi="Times New Roman" w:cs="Times New Roman"/>
          <w:sz w:val="24"/>
          <w:szCs w:val="24"/>
        </w:rPr>
        <w:t xml:space="preserve">  This information will be used </w:t>
      </w:r>
      <w:r w:rsidRPr="00FF652C">
        <w:rPr>
          <w:rFonts w:ascii="Times New Roman" w:hAnsi="Times New Roman" w:cs="Times New Roman"/>
          <w:sz w:val="24"/>
          <w:szCs w:val="24"/>
        </w:rPr>
        <w:t>by the Human Resources Department</w:t>
      </w:r>
      <w:r w:rsidRPr="009D58B5">
        <w:rPr>
          <w:rFonts w:ascii="Times New Roman" w:hAnsi="Times New Roman" w:cs="Times New Roman"/>
          <w:sz w:val="24"/>
          <w:szCs w:val="24"/>
        </w:rPr>
        <w:t xml:space="preserve"> to engage</w:t>
      </w:r>
      <w:r>
        <w:rPr>
          <w:rFonts w:ascii="Times New Roman" w:hAnsi="Times New Roman" w:cs="Times New Roman"/>
          <w:sz w:val="24"/>
          <w:szCs w:val="24"/>
        </w:rPr>
        <w:t xml:space="preserve"> in an interactive process to determine eligibility for, and to identify, possible accommodations.  </w:t>
      </w:r>
      <w:r>
        <w:rPr>
          <w:rFonts w:ascii="Times New Roman" w:eastAsia="Calibri" w:hAnsi="Times New Roman" w:cs="Times New Roman"/>
          <w:sz w:val="24"/>
          <w:szCs w:val="24"/>
        </w:rPr>
        <w:t>In some cases, w</w:t>
      </w:r>
      <w:r w:rsidRPr="00CD3BBD">
        <w:rPr>
          <w:rFonts w:ascii="Times New Roman" w:eastAsia="Calibri" w:hAnsi="Times New Roman" w:cs="Times New Roman"/>
          <w:sz w:val="24"/>
          <w:szCs w:val="24"/>
        </w:rPr>
        <w:t xml:space="preserve">e may need to obtain additional information and/or documentation about your </w:t>
      </w:r>
      <w:r>
        <w:rPr>
          <w:rFonts w:ascii="Times New Roman" w:eastAsia="Calibri" w:hAnsi="Times New Roman" w:cs="Times New Roman"/>
          <w:sz w:val="24"/>
          <w:szCs w:val="24"/>
        </w:rPr>
        <w:t xml:space="preserve">sincerely held </w:t>
      </w:r>
      <w:r w:rsidRPr="00CD3BBD">
        <w:rPr>
          <w:rFonts w:ascii="Times New Roman" w:eastAsia="Calibri" w:hAnsi="Times New Roman" w:cs="Times New Roman"/>
          <w:sz w:val="24"/>
          <w:szCs w:val="24"/>
        </w:rPr>
        <w:t>religious belief(s), observance(s), or practice(s)</w:t>
      </w:r>
      <w:r>
        <w:rPr>
          <w:rFonts w:ascii="Times New Roman" w:eastAsia="Calibri" w:hAnsi="Times New Roman" w:cs="Times New Roman"/>
          <w:sz w:val="24"/>
          <w:szCs w:val="24"/>
        </w:rPr>
        <w:t xml:space="preserve"> and/or </w:t>
      </w:r>
      <w:r w:rsidRPr="00CD3BBD">
        <w:rPr>
          <w:rFonts w:ascii="Times New Roman" w:eastAsia="Calibri" w:hAnsi="Times New Roman" w:cs="Times New Roman"/>
          <w:sz w:val="24"/>
          <w:szCs w:val="24"/>
        </w:rPr>
        <w:t>may need to discuss the nature of your religious accommodation with your religious spiritual leader or religious scholar (if applicable) to address your request for an exemption.</w:t>
      </w:r>
      <w:r>
        <w:rPr>
          <w:rFonts w:ascii="Times New Roman" w:eastAsia="Calibri" w:hAnsi="Times New Roman" w:cs="Times New Roman"/>
          <w:sz w:val="24"/>
          <w:szCs w:val="24"/>
        </w:rPr>
        <w:t xml:space="preserve"> </w:t>
      </w:r>
      <w:r w:rsidRPr="00CD3BBD">
        <w:rPr>
          <w:rFonts w:ascii="Times New Roman" w:eastAsia="Calibri" w:hAnsi="Times New Roman" w:cs="Times New Roman"/>
          <w:sz w:val="24"/>
          <w:szCs w:val="24"/>
        </w:rPr>
        <w:t>It is important that you quickly reply to all follow-up questions, if any, so we may appropriately assess your request.</w:t>
      </w:r>
      <w:r>
        <w:rPr>
          <w:rFonts w:ascii="Times New Roman" w:eastAsia="Calibri" w:hAnsi="Times New Roman" w:cs="Times New Roman"/>
          <w:sz w:val="24"/>
          <w:szCs w:val="24"/>
        </w:rPr>
        <w:t xml:space="preserve"> </w:t>
      </w:r>
      <w:r>
        <w:rPr>
          <w:rFonts w:ascii="Times New Roman" w:hAnsi="Times New Roman" w:cs="Times New Roman"/>
          <w:sz w:val="24"/>
          <w:szCs w:val="24"/>
        </w:rPr>
        <w:t>If an employee refuses to provide such information, the employee’s refusal may impact the Company’s ability to adequately understand the employee’s request or effectively engage in the interactive process to identify possible accommodations.</w:t>
      </w:r>
    </w:p>
    <w:p w14:paraId="744F10AA" w14:textId="77777777" w:rsidR="007E4023" w:rsidRDefault="007E4023" w:rsidP="007E4023">
      <w:pPr>
        <w:rPr>
          <w:rFonts w:ascii="Times New Roman" w:hAnsi="Times New Roman" w:cs="Times New Roman"/>
          <w:sz w:val="24"/>
          <w:szCs w:val="24"/>
        </w:rPr>
      </w:pPr>
    </w:p>
    <w:p w14:paraId="183F343C" w14:textId="77777777" w:rsidR="007E4023" w:rsidRDefault="007E4023" w:rsidP="007E4023">
      <w:pPr>
        <w:rPr>
          <w:rFonts w:ascii="Times New Roman" w:hAnsi="Times New Roman" w:cs="Times New Roman"/>
          <w:b/>
          <w:iCs/>
          <w:sz w:val="24"/>
          <w:szCs w:val="24"/>
          <w:u w:val="single"/>
        </w:rPr>
      </w:pPr>
      <w:r>
        <w:rPr>
          <w:rFonts w:ascii="Times New Roman" w:hAnsi="Times New Roman" w:cs="Times New Roman"/>
          <w:b/>
          <w:iCs/>
          <w:sz w:val="24"/>
          <w:szCs w:val="24"/>
          <w:u w:val="single"/>
        </w:rPr>
        <w:br w:type="page"/>
      </w:r>
    </w:p>
    <w:p w14:paraId="4BC3999E" w14:textId="77777777" w:rsidR="007E4023" w:rsidRDefault="007E4023" w:rsidP="007E4023">
      <w:pPr>
        <w:jc w:val="center"/>
        <w:rPr>
          <w:rFonts w:ascii="Times New Roman" w:hAnsi="Times New Roman" w:cs="Times New Roman"/>
          <w:b/>
          <w:iCs/>
          <w:sz w:val="24"/>
          <w:szCs w:val="24"/>
          <w:u w:val="single"/>
        </w:rPr>
      </w:pPr>
      <w:r w:rsidRPr="008F1BF7">
        <w:rPr>
          <w:rFonts w:ascii="Times New Roman" w:hAnsi="Times New Roman" w:cs="Times New Roman"/>
          <w:b/>
          <w:iCs/>
          <w:sz w:val="24"/>
          <w:szCs w:val="24"/>
          <w:u w:val="single"/>
        </w:rPr>
        <w:lastRenderedPageBreak/>
        <w:t>Part 1 – To Be Completed by Employee:</w:t>
      </w:r>
    </w:p>
    <w:p w14:paraId="70C76C7E" w14:textId="2F579EAE" w:rsidR="007E4023" w:rsidRDefault="007E4023" w:rsidP="007E4023">
      <w:pPr>
        <w:rPr>
          <w:rFonts w:ascii="Times New Roman" w:hAnsi="Times New Roman" w:cs="Times New Roman"/>
          <w:b/>
          <w:sz w:val="24"/>
          <w:szCs w:val="24"/>
        </w:rPr>
      </w:pPr>
      <w:r w:rsidRPr="006E566D">
        <w:rPr>
          <w:rFonts w:ascii="Times New Roman" w:hAnsi="Times New Roman" w:cs="Times New Roman"/>
          <w:b/>
          <w:sz w:val="24"/>
          <w:szCs w:val="24"/>
        </w:rPr>
        <w:t xml:space="preserve">Name: </w:t>
      </w:r>
      <w:r w:rsidR="00296BDF">
        <w:rPr>
          <w:rFonts w:ascii="Times New Roman" w:hAnsi="Times New Roman" w:cs="Times New Roman"/>
          <w:b/>
          <w:sz w:val="24"/>
          <w:szCs w:val="24"/>
        </w:rPr>
        <w:t>______________________________________________</w:t>
      </w:r>
    </w:p>
    <w:p w14:paraId="08412267" w14:textId="4F6F43FD" w:rsidR="007E4023" w:rsidRDefault="007E4023" w:rsidP="007E4023">
      <w:pPr>
        <w:rPr>
          <w:rFonts w:ascii="Times New Roman" w:hAnsi="Times New Roman" w:cs="Times New Roman"/>
          <w:b/>
          <w:sz w:val="24"/>
          <w:szCs w:val="24"/>
        </w:rPr>
      </w:pPr>
      <w:r w:rsidRPr="006E566D">
        <w:rPr>
          <w:rFonts w:ascii="Times New Roman" w:hAnsi="Times New Roman" w:cs="Times New Roman"/>
          <w:b/>
          <w:sz w:val="24"/>
          <w:szCs w:val="24"/>
        </w:rPr>
        <w:t xml:space="preserve">Date of Request: </w:t>
      </w:r>
      <w:r w:rsidR="00296BDF">
        <w:rPr>
          <w:rFonts w:ascii="Times New Roman" w:hAnsi="Times New Roman" w:cs="Times New Roman"/>
          <w:b/>
          <w:sz w:val="24"/>
          <w:szCs w:val="24"/>
        </w:rPr>
        <w:t>_______________________</w:t>
      </w:r>
    </w:p>
    <w:p w14:paraId="28F5ECA0" w14:textId="77777777" w:rsidR="009D48F4" w:rsidRDefault="009D48F4" w:rsidP="007E4023">
      <w:pPr>
        <w:spacing w:line="300" w:lineRule="exact"/>
        <w:rPr>
          <w:rFonts w:ascii="Times New Roman" w:eastAsia="Calibri" w:hAnsi="Times New Roman" w:cs="Times New Roman"/>
          <w:bCs/>
          <w:sz w:val="24"/>
          <w:szCs w:val="24"/>
        </w:rPr>
      </w:pPr>
    </w:p>
    <w:p w14:paraId="0FD3D8D3" w14:textId="075D7FA1" w:rsidR="007E4023" w:rsidRPr="009D48F4" w:rsidRDefault="007E4023" w:rsidP="007E4023">
      <w:pPr>
        <w:spacing w:line="300" w:lineRule="exact"/>
        <w:rPr>
          <w:rFonts w:ascii="Times New Roman" w:eastAsia="Calibri" w:hAnsi="Times New Roman" w:cs="Times New Roman"/>
          <w:b/>
          <w:sz w:val="24"/>
          <w:szCs w:val="24"/>
        </w:rPr>
      </w:pPr>
      <w:r w:rsidRPr="009D48F4">
        <w:rPr>
          <w:rFonts w:ascii="Times New Roman" w:eastAsia="Calibri" w:hAnsi="Times New Roman" w:cs="Times New Roman"/>
          <w:b/>
          <w:sz w:val="24"/>
          <w:szCs w:val="24"/>
        </w:rPr>
        <w:t>Please provide the following information fully, honestly, and legibly:</w:t>
      </w:r>
    </w:p>
    <w:p w14:paraId="4D31D418" w14:textId="35177B8C" w:rsidR="007E4023" w:rsidRPr="00296BDF" w:rsidRDefault="007E4023" w:rsidP="00296BDF">
      <w:pPr>
        <w:pStyle w:val="ListParagraph"/>
        <w:numPr>
          <w:ilvl w:val="0"/>
          <w:numId w:val="4"/>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Please identify the sincerely held religious belief, observance, or practice that you believe prevents you from</w:t>
      </w:r>
      <w:r w:rsidR="00296BDF" w:rsidRPr="00296BDF">
        <w:rPr>
          <w:rFonts w:ascii="Times New Roman" w:eastAsia="Calibri" w:hAnsi="Times New Roman" w:cs="Times New Roman"/>
          <w:b/>
          <w:sz w:val="24"/>
          <w:szCs w:val="24"/>
        </w:rPr>
        <w:t xml:space="preserve"> receiving the COVID-19 vaccine: </w:t>
      </w:r>
    </w:p>
    <w:p w14:paraId="41E86BF2" w14:textId="716407E1"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19E8A137" w14:textId="258F251F" w:rsidR="007E4023" w:rsidRDefault="00296BDF" w:rsidP="007E4023">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7A825A0F" w14:textId="7F8FDCC4" w:rsidR="007E4023" w:rsidRPr="004E1F0E" w:rsidRDefault="00296BDF" w:rsidP="007E4023">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0C7D7ECB" w14:textId="7972A7C1" w:rsidR="007E4023" w:rsidRPr="00296BDF" w:rsidRDefault="007E4023" w:rsidP="00296BDF">
      <w:pPr>
        <w:pStyle w:val="ListParagraph"/>
        <w:numPr>
          <w:ilvl w:val="0"/>
          <w:numId w:val="4"/>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Please explain how receiving the COVID-19 vaccination conflicts with or violates your sincerely held religious belief, observance, or practice.</w:t>
      </w:r>
    </w:p>
    <w:p w14:paraId="3B6EE004" w14:textId="77777777"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2794C728" w14:textId="77777777" w:rsidR="00296BDF"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11A90ADF" w14:textId="77777777" w:rsidR="00296BDF" w:rsidRPr="004E1F0E"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46D15A09" w14:textId="77777777" w:rsidR="007E4023" w:rsidRDefault="007E4023" w:rsidP="007E4023">
      <w:pPr>
        <w:spacing w:before="100" w:beforeAutospacing="1" w:line="300" w:lineRule="exact"/>
        <w:rPr>
          <w:rFonts w:ascii="Times New Roman" w:eastAsia="Calibri" w:hAnsi="Times New Roman" w:cs="Times New Roman"/>
          <w:sz w:val="24"/>
          <w:szCs w:val="24"/>
        </w:rPr>
      </w:pPr>
    </w:p>
    <w:p w14:paraId="3E118626" w14:textId="521C633C" w:rsidR="007E4023" w:rsidRPr="00296BDF" w:rsidRDefault="007E4023" w:rsidP="00296BDF">
      <w:pPr>
        <w:pStyle w:val="ListParagraph"/>
        <w:numPr>
          <w:ilvl w:val="0"/>
          <w:numId w:val="3"/>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How long have you held the religious belief, observance, or practice underlying your objection to the COVID-19 vaccine?</w:t>
      </w:r>
    </w:p>
    <w:p w14:paraId="1D12CF7A" w14:textId="77777777" w:rsidR="00296BDF" w:rsidRDefault="00296BDF" w:rsidP="00296BDF">
      <w:pPr>
        <w:pStyle w:val="ListParagraph"/>
        <w:spacing w:line="300" w:lineRule="exact"/>
        <w:rPr>
          <w:rFonts w:ascii="Times New Roman" w:eastAsia="Calibri" w:hAnsi="Times New Roman" w:cs="Times New Roman"/>
          <w:b/>
          <w:sz w:val="24"/>
          <w:szCs w:val="24"/>
        </w:rPr>
      </w:pPr>
    </w:p>
    <w:p w14:paraId="4BE82D62" w14:textId="77777777"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2521D82D" w14:textId="77777777" w:rsidR="00296BDF"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1E6F0C71" w14:textId="77777777" w:rsidR="00296BDF" w:rsidRPr="004E1F0E"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3C468358" w14:textId="26B8201F" w:rsidR="007E4023" w:rsidRPr="00296BDF" w:rsidRDefault="007E4023" w:rsidP="00296BDF">
      <w:pPr>
        <w:pStyle w:val="ListParagraph"/>
        <w:numPr>
          <w:ilvl w:val="0"/>
          <w:numId w:val="3"/>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 xml:space="preserve">Please describe whether, as an adult, you have received any vaccines against any other diseases (such as a flu vaccine or tetanus vaccine) and, if so, what vaccine you most recently received and when, to the best of your recollection.  </w:t>
      </w:r>
    </w:p>
    <w:p w14:paraId="58EA8191" w14:textId="77777777" w:rsidR="00296BDF" w:rsidRPr="00296BDF" w:rsidRDefault="00296BDF" w:rsidP="00296BDF">
      <w:p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_______________________________________________________________________________</w:t>
      </w:r>
    </w:p>
    <w:p w14:paraId="377981D0"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4B75DA89"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5C2C457C" w14:textId="57C3D293" w:rsidR="007E4023" w:rsidRPr="00296BDF" w:rsidRDefault="007E4023" w:rsidP="00296BDF">
      <w:pPr>
        <w:pStyle w:val="ListParagraph"/>
        <w:numPr>
          <w:ilvl w:val="0"/>
          <w:numId w:val="3"/>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lastRenderedPageBreak/>
        <w:t xml:space="preserve">If you do not have a religious objection to the use of all vaccines, please explain why your objection is limited to particular vaccines.  </w:t>
      </w:r>
    </w:p>
    <w:p w14:paraId="6F47C2DC" w14:textId="77777777" w:rsidR="00296BDF" w:rsidRPr="00296BDF" w:rsidRDefault="00296BDF" w:rsidP="00296BDF">
      <w:p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_______________________________________________________________________________</w:t>
      </w:r>
    </w:p>
    <w:p w14:paraId="2F0B579A"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612C7527"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6156BDFF" w14:textId="77777777" w:rsidR="00296BDF" w:rsidRPr="00296BDF" w:rsidRDefault="00296BDF" w:rsidP="00296BDF">
      <w:pPr>
        <w:spacing w:line="300" w:lineRule="exact"/>
        <w:rPr>
          <w:rFonts w:ascii="Times New Roman" w:eastAsia="Calibri" w:hAnsi="Times New Roman" w:cs="Times New Roman"/>
          <w:b/>
          <w:sz w:val="24"/>
          <w:szCs w:val="24"/>
        </w:rPr>
      </w:pPr>
    </w:p>
    <w:p w14:paraId="369CC04B" w14:textId="77777777" w:rsidR="007E4023" w:rsidRPr="00CD3BBD" w:rsidRDefault="007E4023" w:rsidP="00296BDF">
      <w:pPr>
        <w:spacing w:line="300" w:lineRule="exact"/>
        <w:ind w:left="720"/>
        <w:rPr>
          <w:rFonts w:ascii="Times New Roman" w:eastAsia="Calibri" w:hAnsi="Times New Roman" w:cs="Times New Roman"/>
          <w:b/>
          <w:sz w:val="24"/>
          <w:szCs w:val="24"/>
        </w:rPr>
      </w:pPr>
      <w:r w:rsidRPr="00CD3BBD">
        <w:rPr>
          <w:rFonts w:ascii="Times New Roman" w:eastAsia="Calibri" w:hAnsi="Times New Roman" w:cs="Times New Roman"/>
          <w:b/>
          <w:sz w:val="24"/>
          <w:szCs w:val="24"/>
        </w:rPr>
        <w:t xml:space="preserve">(6)  If there are any other medicines or products that you do not use because of your religious belief, observance or practice underlying your objection, please identify them.  </w:t>
      </w:r>
    </w:p>
    <w:p w14:paraId="1D46E5E3" w14:textId="77777777"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43EDE4AB" w14:textId="77777777" w:rsidR="00296BDF"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186A5E99" w14:textId="77777777" w:rsidR="00296BDF" w:rsidRPr="004E1F0E"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273DAC96" w14:textId="3EFC09DC" w:rsidR="00296BDF" w:rsidRPr="00D814EF" w:rsidRDefault="007E4023" w:rsidP="00296BDF">
      <w:pPr>
        <w:shd w:val="clear" w:color="auto" w:fill="FFFFFF"/>
        <w:spacing w:before="100" w:beforeAutospacing="1" w:after="100" w:afterAutospacing="1" w:line="240" w:lineRule="auto"/>
        <w:rPr>
          <w:rFonts w:ascii="Times New Roman" w:eastAsia="Times New Roman" w:hAnsi="Times New Roman" w:cs="Times New Roman"/>
          <w:b/>
          <w:color w:val="414241"/>
          <w:sz w:val="24"/>
          <w:szCs w:val="24"/>
          <w:u w:val="single"/>
        </w:rPr>
      </w:pPr>
      <w:r w:rsidRPr="00CD3BBD">
        <w:rPr>
          <w:rFonts w:ascii="Times New Roman" w:eastAsia="Calibri" w:hAnsi="Times New Roman" w:cs="Times New Roman"/>
          <w:b/>
          <w:sz w:val="24"/>
          <w:szCs w:val="24"/>
        </w:rPr>
        <w:t>(7) Please provide any additional information that you think may be helpful in reviewing your request.</w:t>
      </w:r>
      <w:r w:rsidR="00296BDF">
        <w:rPr>
          <w:rFonts w:ascii="Times New Roman" w:eastAsia="Calibri" w:hAnsi="Times New Roman" w:cs="Times New Roman"/>
          <w:b/>
          <w:sz w:val="24"/>
          <w:szCs w:val="24"/>
        </w:rPr>
        <w:t xml:space="preserve"> Which </w:t>
      </w:r>
      <w:r w:rsidR="00883068">
        <w:rPr>
          <w:rFonts w:ascii="Times New Roman" w:eastAsia="Calibri" w:hAnsi="Times New Roman" w:cs="Times New Roman"/>
          <w:b/>
          <w:sz w:val="24"/>
          <w:szCs w:val="24"/>
        </w:rPr>
        <w:t xml:space="preserve">may </w:t>
      </w:r>
      <w:r w:rsidR="00296BDF">
        <w:rPr>
          <w:rFonts w:ascii="Times New Roman" w:eastAsia="Calibri" w:hAnsi="Times New Roman" w:cs="Times New Roman"/>
          <w:b/>
          <w:sz w:val="24"/>
          <w:szCs w:val="24"/>
        </w:rPr>
        <w:t>includ</w:t>
      </w:r>
      <w:r w:rsidR="00296BDF" w:rsidRPr="00296BDF">
        <w:rPr>
          <w:rFonts w:ascii="Times New Roman" w:eastAsia="Calibri" w:hAnsi="Times New Roman" w:cs="Times New Roman"/>
          <w:b/>
          <w:sz w:val="24"/>
          <w:szCs w:val="24"/>
        </w:rPr>
        <w:t>e</w:t>
      </w:r>
      <w:r w:rsidR="00296BDF">
        <w:rPr>
          <w:rFonts w:ascii="Times New Roman" w:eastAsia="Times New Roman" w:hAnsi="Times New Roman" w:cs="Times New Roman"/>
          <w:b/>
          <w:color w:val="414241"/>
          <w:sz w:val="24"/>
          <w:szCs w:val="24"/>
        </w:rPr>
        <w:t xml:space="preserve"> a statement:</w:t>
      </w:r>
    </w:p>
    <w:p w14:paraId="0412C6F8" w14:textId="6613169C" w:rsidR="00296BDF" w:rsidRPr="00EC4D2A" w:rsidRDefault="00296BDF" w:rsidP="00296BDF">
      <w:pPr>
        <w:pStyle w:val="ListParagraph"/>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EC4D2A">
        <w:rPr>
          <w:rFonts w:ascii="Times New Roman" w:hAnsi="Times New Roman" w:cs="Times New Roman"/>
          <w:sz w:val="24"/>
          <w:szCs w:val="24"/>
          <w:u w:val="single"/>
        </w:rPr>
        <w:t xml:space="preserve">1) </w:t>
      </w:r>
      <w:r w:rsidR="00883068">
        <w:rPr>
          <w:rFonts w:ascii="Times New Roman" w:hAnsi="Times New Roman" w:cs="Times New Roman"/>
          <w:sz w:val="24"/>
          <w:szCs w:val="24"/>
          <w:u w:val="single"/>
        </w:rPr>
        <w:t xml:space="preserve">a volunteered </w:t>
      </w:r>
      <w:r w:rsidRPr="00EC4D2A">
        <w:rPr>
          <w:rFonts w:ascii="Times New Roman" w:hAnsi="Times New Roman" w:cs="Times New Roman"/>
          <w:sz w:val="24"/>
          <w:szCs w:val="24"/>
          <w:u w:val="single"/>
        </w:rPr>
        <w:t xml:space="preserve">signed and dated </w:t>
      </w:r>
      <w:r w:rsidR="00883068">
        <w:rPr>
          <w:rFonts w:ascii="Times New Roman" w:hAnsi="Times New Roman" w:cs="Times New Roman"/>
          <w:sz w:val="24"/>
          <w:szCs w:val="24"/>
          <w:u w:val="single"/>
        </w:rPr>
        <w:t xml:space="preserve">letter </w:t>
      </w:r>
      <w:r w:rsidRPr="00EC4D2A">
        <w:rPr>
          <w:rFonts w:ascii="Times New Roman" w:hAnsi="Times New Roman" w:cs="Times New Roman"/>
          <w:sz w:val="24"/>
          <w:szCs w:val="24"/>
          <w:u w:val="single"/>
        </w:rPr>
        <w:t xml:space="preserve">by a </w:t>
      </w:r>
      <w:r>
        <w:rPr>
          <w:rFonts w:ascii="Times New Roman" w:hAnsi="Times New Roman" w:cs="Times New Roman"/>
          <w:sz w:val="24"/>
          <w:szCs w:val="24"/>
          <w:u w:val="single"/>
        </w:rPr>
        <w:t xml:space="preserve">Pastor or recognized leader of a Church or Religious entity; and </w:t>
      </w:r>
      <w:r w:rsidRPr="00EC4D2A">
        <w:rPr>
          <w:rFonts w:ascii="Times New Roman" w:hAnsi="Times New Roman" w:cs="Times New Roman"/>
          <w:sz w:val="24"/>
          <w:szCs w:val="24"/>
          <w:u w:val="single"/>
        </w:rPr>
        <w:t xml:space="preserve">who is not the individual requesting the exemption, </w:t>
      </w:r>
    </w:p>
    <w:p w14:paraId="61C81042" w14:textId="3746809A" w:rsidR="007E4023" w:rsidRPr="00554CB5" w:rsidRDefault="00296BDF" w:rsidP="00883068">
      <w:pPr>
        <w:pStyle w:val="ListParagraph"/>
        <w:numPr>
          <w:ilvl w:val="0"/>
          <w:numId w:val="5"/>
        </w:numPr>
        <w:shd w:val="clear" w:color="auto" w:fill="FFFFFF"/>
        <w:spacing w:before="100" w:beforeAutospacing="1" w:after="100" w:afterAutospacing="1" w:line="240" w:lineRule="auto"/>
        <w:rPr>
          <w:rFonts w:ascii="Times New Roman" w:eastAsia="Calibri" w:hAnsi="Times New Roman" w:cs="Times New Roman"/>
          <w:b/>
          <w:sz w:val="24"/>
          <w:szCs w:val="24"/>
        </w:rPr>
      </w:pPr>
      <w:r>
        <w:rPr>
          <w:rFonts w:ascii="Times New Roman" w:hAnsi="Times New Roman" w:cs="Times New Roman"/>
          <w:sz w:val="24"/>
          <w:szCs w:val="24"/>
          <w:u w:val="single"/>
        </w:rPr>
        <w:t>2</w:t>
      </w:r>
      <w:r w:rsidRPr="00EC4D2A">
        <w:rPr>
          <w:rFonts w:ascii="Times New Roman" w:hAnsi="Times New Roman" w:cs="Times New Roman"/>
          <w:sz w:val="24"/>
          <w:szCs w:val="24"/>
          <w:u w:val="single"/>
        </w:rPr>
        <w:t xml:space="preserve">) </w:t>
      </w:r>
      <w:proofErr w:type="gramStart"/>
      <w:r w:rsidRPr="00EC4D2A">
        <w:rPr>
          <w:rFonts w:ascii="Times New Roman" w:hAnsi="Times New Roman" w:cs="Times New Roman"/>
          <w:sz w:val="24"/>
          <w:szCs w:val="24"/>
          <w:u w:val="single"/>
        </w:rPr>
        <w:t>who</w:t>
      </w:r>
      <w:proofErr w:type="gramEnd"/>
      <w:r w:rsidRPr="00EC4D2A">
        <w:rPr>
          <w:rFonts w:ascii="Times New Roman" w:hAnsi="Times New Roman" w:cs="Times New Roman"/>
          <w:sz w:val="24"/>
          <w:szCs w:val="24"/>
          <w:u w:val="single"/>
        </w:rPr>
        <w:t xml:space="preserve"> is acting within their respective scope of practice</w:t>
      </w:r>
      <w:r w:rsidRPr="00EC4D2A">
        <w:rPr>
          <w:rFonts w:ascii="Times New Roman" w:hAnsi="Times New Roman" w:cs="Times New Roman"/>
          <w:sz w:val="24"/>
          <w:szCs w:val="24"/>
        </w:rPr>
        <w:t xml:space="preserve"> as defined by, and in accordance with, all applicable </w:t>
      </w:r>
      <w:r>
        <w:rPr>
          <w:rFonts w:ascii="Times New Roman" w:hAnsi="Times New Roman" w:cs="Times New Roman"/>
          <w:sz w:val="24"/>
          <w:szCs w:val="24"/>
        </w:rPr>
        <w:t>Religious entities’ authority</w:t>
      </w:r>
      <w:r w:rsidRPr="00EC4D2A">
        <w:rPr>
          <w:rFonts w:ascii="Times New Roman" w:hAnsi="Times New Roman" w:cs="Times New Roman"/>
          <w:sz w:val="24"/>
          <w:szCs w:val="24"/>
        </w:rPr>
        <w:t xml:space="preserve">. </w:t>
      </w:r>
    </w:p>
    <w:p w14:paraId="3C69FC36" w14:textId="4D4BB164" w:rsidR="007E4023" w:rsidRDefault="007E4023" w:rsidP="007E4023">
      <w:pPr>
        <w:jc w:val="both"/>
        <w:rPr>
          <w:rFonts w:ascii="Times New Roman" w:hAnsi="Times New Roman" w:cs="Times New Roman"/>
          <w:sz w:val="24"/>
          <w:szCs w:val="24"/>
        </w:rPr>
      </w:pPr>
      <w:r>
        <w:rPr>
          <w:rFonts w:ascii="Times New Roman" w:hAnsi="Times New Roman" w:cs="Times New Roman"/>
          <w:sz w:val="24"/>
          <w:szCs w:val="24"/>
        </w:rPr>
        <w:t>I</w:t>
      </w:r>
      <w:r w:rsidR="00883068">
        <w:rPr>
          <w:rFonts w:ascii="Times New Roman" w:hAnsi="Times New Roman" w:cs="Times New Roman"/>
          <w:sz w:val="24"/>
          <w:szCs w:val="24"/>
        </w:rPr>
        <w:t>n some cases, the Company may</w:t>
      </w:r>
      <w:r>
        <w:rPr>
          <w:rFonts w:ascii="Times New Roman" w:hAnsi="Times New Roman" w:cs="Times New Roman"/>
          <w:sz w:val="24"/>
          <w:szCs w:val="24"/>
        </w:rPr>
        <w:t xml:space="preserve"> need to obtain additional information and/or documentation about your religious </w:t>
      </w:r>
      <w:bookmarkStart w:id="1" w:name="_Hlk81520258"/>
      <w:r>
        <w:rPr>
          <w:rFonts w:ascii="Times New Roman" w:hAnsi="Times New Roman" w:cs="Times New Roman"/>
          <w:sz w:val="24"/>
          <w:szCs w:val="24"/>
        </w:rPr>
        <w:t xml:space="preserve">belief(s), practice(s) or observance(s).  </w:t>
      </w:r>
      <w:bookmarkEnd w:id="1"/>
      <w:r>
        <w:rPr>
          <w:rFonts w:ascii="Times New Roman" w:hAnsi="Times New Roman" w:cs="Times New Roman"/>
          <w:sz w:val="24"/>
          <w:szCs w:val="24"/>
        </w:rPr>
        <w:t>We may need to discuss the nature of your religious belief(s), practice(s) or observance(s) and accommodation with your religion’s spiritual leader (if applicable) or religious scholars to address your request for an exemption.</w:t>
      </w:r>
    </w:p>
    <w:p w14:paraId="4E1EDCAA" w14:textId="77777777" w:rsidR="00FF652C" w:rsidRDefault="00FF652C" w:rsidP="007E4023">
      <w:pPr>
        <w:jc w:val="both"/>
        <w:rPr>
          <w:rFonts w:ascii="Times New Roman" w:hAnsi="Times New Roman" w:cs="Times New Roman"/>
          <w:sz w:val="24"/>
          <w:szCs w:val="24"/>
        </w:rPr>
      </w:pPr>
    </w:p>
    <w:p w14:paraId="69503F31" w14:textId="77777777" w:rsidR="00FF652C" w:rsidRDefault="00FF652C" w:rsidP="00FF652C">
      <w:pPr>
        <w:shd w:val="clear" w:color="auto" w:fill="FFFFFF"/>
        <w:spacing w:before="100" w:beforeAutospacing="1" w:after="100" w:afterAutospacing="1" w:line="240" w:lineRule="auto"/>
        <w:rPr>
          <w:rFonts w:ascii="Times New Roman" w:hAnsi="Times New Roman" w:cs="Times New Roman"/>
          <w:sz w:val="24"/>
          <w:szCs w:val="24"/>
        </w:rPr>
      </w:pPr>
      <w:r w:rsidRPr="0068658B">
        <w:rPr>
          <w:rFonts w:ascii="Times New Roman" w:hAnsi="Times New Roman" w:cs="Times New Roman"/>
          <w:sz w:val="24"/>
          <w:szCs w:val="24"/>
        </w:rPr>
        <w:t xml:space="preserve">In granting such exemptions or accommodations, employers must ensure that they minimize the risk of transmission of COVID19 to at-risk individuals, in keeping with their obligation to protect the health and safety of patients. </w:t>
      </w:r>
      <w:r w:rsidRPr="0068658B">
        <w:rPr>
          <w:rFonts w:ascii="Times New Roman" w:hAnsi="Times New Roman" w:cs="Times New Roman"/>
          <w:b/>
          <w:sz w:val="24"/>
          <w:szCs w:val="24"/>
          <w:u w:val="single"/>
        </w:rPr>
        <w:t>Therefore anyone granted this exception shall be tested weekly for COVID19.</w:t>
      </w:r>
      <w:r w:rsidRPr="0068658B">
        <w:rPr>
          <w:rFonts w:ascii="Times New Roman" w:hAnsi="Times New Roman" w:cs="Times New Roman"/>
          <w:sz w:val="24"/>
          <w:szCs w:val="24"/>
        </w:rPr>
        <w:t xml:space="preserve">  </w:t>
      </w:r>
    </w:p>
    <w:p w14:paraId="11043C4E" w14:textId="77777777" w:rsidR="00FF652C" w:rsidRDefault="00FF652C" w:rsidP="007E4023">
      <w:pPr>
        <w:jc w:val="both"/>
        <w:rPr>
          <w:rFonts w:ascii="Times New Roman" w:hAnsi="Times New Roman" w:cs="Times New Roman"/>
          <w:sz w:val="24"/>
          <w:szCs w:val="24"/>
        </w:rPr>
      </w:pPr>
    </w:p>
    <w:p w14:paraId="26C05B6E" w14:textId="77777777" w:rsidR="00883068" w:rsidRDefault="00883068" w:rsidP="007E4023">
      <w:pPr>
        <w:jc w:val="both"/>
        <w:rPr>
          <w:rFonts w:ascii="Times New Roman" w:hAnsi="Times New Roman" w:cs="Times New Roman"/>
          <w:sz w:val="24"/>
          <w:szCs w:val="24"/>
        </w:rPr>
      </w:pPr>
    </w:p>
    <w:p w14:paraId="3C804960" w14:textId="77777777" w:rsidR="00883068" w:rsidRDefault="00883068" w:rsidP="007E4023">
      <w:pPr>
        <w:jc w:val="both"/>
        <w:rPr>
          <w:rFonts w:ascii="Times New Roman" w:hAnsi="Times New Roman" w:cs="Times New Roman"/>
          <w:sz w:val="24"/>
          <w:szCs w:val="24"/>
        </w:rPr>
      </w:pPr>
    </w:p>
    <w:p w14:paraId="208BCD7B" w14:textId="77777777" w:rsidR="00883068" w:rsidRDefault="00883068" w:rsidP="007E4023">
      <w:pPr>
        <w:jc w:val="both"/>
        <w:rPr>
          <w:rFonts w:ascii="Times New Roman" w:hAnsi="Times New Roman" w:cs="Times New Roman"/>
          <w:sz w:val="24"/>
          <w:szCs w:val="24"/>
        </w:rPr>
      </w:pPr>
    </w:p>
    <w:p w14:paraId="7C998435" w14:textId="59943A9D" w:rsidR="007E4023" w:rsidRPr="006E566D" w:rsidRDefault="00296BDF" w:rsidP="007E4023">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V</w:t>
      </w:r>
      <w:r w:rsidR="007E4023" w:rsidRPr="006E566D">
        <w:rPr>
          <w:rFonts w:ascii="Times New Roman" w:hAnsi="Times New Roman" w:cs="Times New Roman"/>
          <w:b/>
          <w:sz w:val="24"/>
          <w:szCs w:val="24"/>
          <w:u w:val="single"/>
        </w:rPr>
        <w:t>erification and Accuracy</w:t>
      </w:r>
    </w:p>
    <w:p w14:paraId="2871F21F" w14:textId="77777777" w:rsidR="007E4023" w:rsidRDefault="007E4023" w:rsidP="007E4023">
      <w:pPr>
        <w:jc w:val="both"/>
        <w:rPr>
          <w:rFonts w:ascii="Times New Roman" w:hAnsi="Times New Roman" w:cs="Times New Roman"/>
          <w:b/>
          <w:sz w:val="24"/>
          <w:szCs w:val="24"/>
        </w:rPr>
      </w:pPr>
      <w:r w:rsidRPr="006E566D">
        <w:rPr>
          <w:rFonts w:ascii="Times New Roman" w:hAnsi="Times New Roman" w:cs="Times New Roman"/>
          <w:b/>
          <w:sz w:val="24"/>
          <w:szCs w:val="24"/>
        </w:rPr>
        <w:t>I verify that the information I am submitting in support of my request for an accommodation is complete and accurate to the best of my knowledge, and I understand that any intentional misrepresentation contained in this request may result in disciplinary action</w:t>
      </w:r>
      <w:r>
        <w:rPr>
          <w:rFonts w:ascii="Times New Roman" w:hAnsi="Times New Roman" w:cs="Times New Roman"/>
          <w:b/>
          <w:sz w:val="24"/>
          <w:szCs w:val="24"/>
        </w:rPr>
        <w:t xml:space="preserve"> up to and including the termination of my employment</w:t>
      </w:r>
      <w:r w:rsidRPr="006E566D">
        <w:rPr>
          <w:rFonts w:ascii="Times New Roman" w:hAnsi="Times New Roman" w:cs="Times New Roman"/>
          <w:b/>
          <w:sz w:val="24"/>
          <w:szCs w:val="24"/>
        </w:rPr>
        <w:t>.</w:t>
      </w:r>
      <w:r>
        <w:rPr>
          <w:rFonts w:ascii="Times New Roman" w:hAnsi="Times New Roman" w:cs="Times New Roman"/>
          <w:b/>
          <w:sz w:val="24"/>
          <w:szCs w:val="24"/>
        </w:rPr>
        <w:t xml:space="preserve"> </w:t>
      </w:r>
      <w:r w:rsidRPr="006E566D">
        <w:rPr>
          <w:rFonts w:ascii="Times New Roman" w:hAnsi="Times New Roman" w:cs="Times New Roman"/>
          <w:b/>
          <w:sz w:val="24"/>
          <w:szCs w:val="24"/>
        </w:rPr>
        <w:t xml:space="preserve"> </w:t>
      </w:r>
    </w:p>
    <w:p w14:paraId="36625552" w14:textId="77777777" w:rsidR="007E4023" w:rsidRDefault="007E4023" w:rsidP="007E4023">
      <w:pPr>
        <w:jc w:val="both"/>
        <w:rPr>
          <w:rFonts w:ascii="Times New Roman" w:hAnsi="Times New Roman" w:cs="Times New Roman"/>
          <w:b/>
          <w:sz w:val="24"/>
          <w:szCs w:val="24"/>
        </w:rPr>
      </w:pPr>
      <w:r w:rsidRPr="006E566D">
        <w:rPr>
          <w:rFonts w:ascii="Times New Roman" w:hAnsi="Times New Roman" w:cs="Times New Roman"/>
          <w:b/>
          <w:sz w:val="24"/>
          <w:szCs w:val="24"/>
        </w:rPr>
        <w:t xml:space="preserve">I also understand that my request for an accommodation may not be granted if it is not reasonable, if it poses a direct threat to the health and/or safety of others in the workplace and/or to me, or if it creates an undue hardship on the Company. </w:t>
      </w:r>
    </w:p>
    <w:p w14:paraId="447AB117" w14:textId="77777777" w:rsidR="00E70627" w:rsidRPr="006E566D" w:rsidRDefault="00E70627" w:rsidP="007E4023">
      <w:pPr>
        <w:jc w:val="both"/>
        <w:rPr>
          <w:rFonts w:ascii="Times New Roman" w:hAnsi="Times New Roman" w:cs="Times New Roman"/>
          <w:b/>
          <w:sz w:val="24"/>
          <w:szCs w:val="24"/>
        </w:rPr>
      </w:pPr>
    </w:p>
    <w:p w14:paraId="756FFE42" w14:textId="77777777"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Signature:</w:t>
      </w:r>
      <w:r>
        <w:rPr>
          <w:rFonts w:ascii="Times New Roman" w:hAnsi="Times New Roman" w:cs="Times New Roman"/>
          <w:sz w:val="24"/>
          <w:szCs w:val="24"/>
        </w:rPr>
        <w:t xml:space="preserve"> </w:t>
      </w:r>
      <w:r w:rsidRPr="006E566D">
        <w:rPr>
          <w:rFonts w:ascii="Times New Roman" w:hAnsi="Times New Roman" w:cs="Times New Roman"/>
          <w:sz w:val="24"/>
          <w:szCs w:val="24"/>
        </w:rPr>
        <w:t xml:space="preserve">_____________________________________________________________ </w:t>
      </w:r>
    </w:p>
    <w:p w14:paraId="3CA857C7" w14:textId="77777777" w:rsidR="007E4023" w:rsidRDefault="007E4023" w:rsidP="007E4023">
      <w:pPr>
        <w:jc w:val="both"/>
        <w:rPr>
          <w:rFonts w:ascii="Times New Roman" w:hAnsi="Times New Roman" w:cs="Times New Roman"/>
          <w:sz w:val="24"/>
          <w:szCs w:val="24"/>
        </w:rPr>
      </w:pPr>
    </w:p>
    <w:p w14:paraId="647A1127" w14:textId="658F11BC"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Date: ___________________________________________________________</w:t>
      </w:r>
      <w:r>
        <w:rPr>
          <w:rFonts w:ascii="Times New Roman" w:hAnsi="Times New Roman" w:cs="Times New Roman"/>
          <w:sz w:val="24"/>
          <w:szCs w:val="24"/>
        </w:rPr>
        <w:t>______</w:t>
      </w:r>
      <w:r w:rsidRPr="006E566D">
        <w:rPr>
          <w:rFonts w:ascii="Times New Roman" w:hAnsi="Times New Roman" w:cs="Times New Roman"/>
          <w:sz w:val="24"/>
          <w:szCs w:val="24"/>
        </w:rPr>
        <w:t xml:space="preserve"> </w:t>
      </w:r>
    </w:p>
    <w:p w14:paraId="1E42CEE4" w14:textId="77777777" w:rsidR="007E4023" w:rsidRDefault="007E4023" w:rsidP="007E4023">
      <w:pPr>
        <w:jc w:val="both"/>
        <w:rPr>
          <w:rFonts w:ascii="Times New Roman" w:hAnsi="Times New Roman" w:cs="Times New Roman"/>
          <w:sz w:val="24"/>
          <w:szCs w:val="24"/>
        </w:rPr>
      </w:pPr>
    </w:p>
    <w:p w14:paraId="39F0E3A7" w14:textId="213C3826"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Print Name: ____________________________________________________________</w:t>
      </w:r>
    </w:p>
    <w:p w14:paraId="695A5961" w14:textId="77777777" w:rsidR="007E4023" w:rsidRDefault="007E4023" w:rsidP="007E4023">
      <w:pPr>
        <w:rPr>
          <w:rFonts w:ascii="Times New Roman" w:hAnsi="Times New Roman" w:cs="Times New Roman"/>
          <w:b/>
          <w:i/>
          <w:color w:val="FF0000"/>
          <w:sz w:val="24"/>
          <w:szCs w:val="24"/>
        </w:rPr>
      </w:pPr>
      <w:r>
        <w:rPr>
          <w:rFonts w:ascii="Times New Roman" w:hAnsi="Times New Roman" w:cs="Times New Roman"/>
          <w:b/>
          <w:i/>
          <w:color w:val="FF0000"/>
          <w:sz w:val="24"/>
          <w:szCs w:val="24"/>
        </w:rPr>
        <w:br w:type="page"/>
      </w:r>
    </w:p>
    <w:p w14:paraId="4A23C4AA" w14:textId="3FFD3CF9" w:rsidR="007E4023" w:rsidRPr="009D48F4" w:rsidRDefault="007E4023" w:rsidP="009D48F4">
      <w:pPr>
        <w:jc w:val="center"/>
        <w:rPr>
          <w:rFonts w:ascii="Times New Roman" w:hAnsi="Times New Roman" w:cs="Times New Roman"/>
          <w:b/>
          <w:iCs/>
          <w:sz w:val="24"/>
          <w:szCs w:val="24"/>
          <w:u w:val="single"/>
        </w:rPr>
      </w:pPr>
      <w:r w:rsidRPr="009D48F4">
        <w:rPr>
          <w:rFonts w:ascii="Times New Roman" w:hAnsi="Times New Roman" w:cs="Times New Roman"/>
          <w:b/>
          <w:iCs/>
          <w:sz w:val="24"/>
          <w:szCs w:val="24"/>
          <w:u w:val="single"/>
        </w:rPr>
        <w:lastRenderedPageBreak/>
        <w:t xml:space="preserve">Part 2 – To be completed by </w:t>
      </w:r>
      <w:r w:rsidR="009D48F4" w:rsidRPr="009D48F4">
        <w:rPr>
          <w:rFonts w:ascii="Times New Roman" w:hAnsi="Times New Roman" w:cs="Times New Roman"/>
          <w:b/>
          <w:iCs/>
          <w:sz w:val="24"/>
          <w:szCs w:val="24"/>
          <w:u w:val="single"/>
        </w:rPr>
        <w:t>Company</w:t>
      </w:r>
    </w:p>
    <w:p w14:paraId="593C9336" w14:textId="72399B7A"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Date this Request Form </w:t>
      </w:r>
      <w:r>
        <w:rPr>
          <w:rFonts w:ascii="Times New Roman" w:hAnsi="Times New Roman" w:cs="Times New Roman"/>
          <w:b/>
          <w:sz w:val="24"/>
          <w:szCs w:val="24"/>
        </w:rPr>
        <w:t xml:space="preserve">was </w:t>
      </w:r>
      <w:r w:rsidR="00FF652C">
        <w:rPr>
          <w:rFonts w:ascii="Times New Roman" w:hAnsi="Times New Roman" w:cs="Times New Roman"/>
          <w:b/>
          <w:sz w:val="24"/>
          <w:szCs w:val="24"/>
        </w:rPr>
        <w:t xml:space="preserve">received </w:t>
      </w:r>
      <w:r w:rsidR="009D48F4" w:rsidRPr="00FF652C">
        <w:rPr>
          <w:rFonts w:ascii="Times New Roman" w:hAnsi="Times New Roman" w:cs="Times New Roman"/>
          <w:b/>
          <w:sz w:val="24"/>
          <w:szCs w:val="24"/>
        </w:rPr>
        <w:t>by Human Resources Representative</w:t>
      </w:r>
      <w:r w:rsidRPr="00225FF4">
        <w:rPr>
          <w:rFonts w:ascii="Times New Roman" w:hAnsi="Times New Roman" w:cs="Times New Roman"/>
          <w:b/>
          <w:sz w:val="24"/>
          <w:szCs w:val="24"/>
        </w:rPr>
        <w:t xml:space="preserve">: </w:t>
      </w:r>
      <w:r>
        <w:rPr>
          <w:rFonts w:ascii="Times New Roman" w:hAnsi="Times New Roman" w:cs="Times New Roman"/>
          <w:b/>
          <w:sz w:val="24"/>
          <w:szCs w:val="24"/>
        </w:rPr>
        <w:t>_______________</w:t>
      </w:r>
    </w:p>
    <w:p w14:paraId="03E85636" w14:textId="052F5164"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Interactive Discussion Date(s) i</w:t>
      </w:r>
      <w:r>
        <w:rPr>
          <w:rFonts w:ascii="Times New Roman" w:hAnsi="Times New Roman" w:cs="Times New Roman"/>
          <w:b/>
          <w:sz w:val="24"/>
          <w:szCs w:val="24"/>
        </w:rPr>
        <w:t xml:space="preserve">f applicable: </w:t>
      </w:r>
    </w:p>
    <w:p w14:paraId="0352226D" w14:textId="00FF72D0" w:rsidR="009D48F4" w:rsidRDefault="009D48F4" w:rsidP="007E4023">
      <w:pPr>
        <w:spacing w:before="100" w:beforeAutospacing="1" w:line="403" w:lineRule="auto"/>
        <w:rPr>
          <w:rFonts w:ascii="Times New Roman" w:hAnsi="Times New Roman" w:cs="Times New Roman"/>
          <w:b/>
          <w:sz w:val="24"/>
          <w:szCs w:val="24"/>
        </w:rPr>
      </w:pPr>
    </w:p>
    <w:p w14:paraId="62E4466B"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0340160F" w14:textId="77777777"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Exemption/Accommodation granted? _____________Yes _____________ No </w:t>
      </w:r>
    </w:p>
    <w:p w14:paraId="0B55C154" w14:textId="77777777" w:rsidR="009D48F4"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Describe Exemption/Accommodation: </w:t>
      </w:r>
    </w:p>
    <w:p w14:paraId="749276F7" w14:textId="0717198F" w:rsidR="009D48F4" w:rsidRDefault="009D48F4" w:rsidP="007E4023">
      <w:pPr>
        <w:spacing w:before="100" w:beforeAutospacing="1" w:line="403" w:lineRule="auto"/>
        <w:rPr>
          <w:rFonts w:ascii="Times New Roman" w:hAnsi="Times New Roman" w:cs="Times New Roman"/>
          <w:b/>
          <w:sz w:val="24"/>
          <w:szCs w:val="24"/>
        </w:rPr>
      </w:pPr>
    </w:p>
    <w:p w14:paraId="1C3C2C2A" w14:textId="77777777" w:rsidR="009D48F4" w:rsidRDefault="009D48F4" w:rsidP="007E4023">
      <w:pPr>
        <w:spacing w:before="100" w:beforeAutospacing="1" w:line="403" w:lineRule="auto"/>
        <w:rPr>
          <w:rFonts w:ascii="Times New Roman" w:hAnsi="Times New Roman" w:cs="Times New Roman"/>
          <w:b/>
          <w:sz w:val="24"/>
          <w:szCs w:val="24"/>
        </w:rPr>
      </w:pPr>
    </w:p>
    <w:p w14:paraId="704FF7CD" w14:textId="1791C61D"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If Exemption/Accommodation granted, list required alternative safety precautions required: </w:t>
      </w:r>
    </w:p>
    <w:p w14:paraId="4E6A00FB" w14:textId="61216E87" w:rsidR="009D48F4" w:rsidRDefault="009D48F4" w:rsidP="007E4023">
      <w:pPr>
        <w:spacing w:before="100" w:beforeAutospacing="1" w:line="403" w:lineRule="auto"/>
        <w:rPr>
          <w:rFonts w:ascii="Times New Roman" w:hAnsi="Times New Roman" w:cs="Times New Roman"/>
          <w:b/>
          <w:sz w:val="24"/>
          <w:szCs w:val="24"/>
        </w:rPr>
      </w:pPr>
    </w:p>
    <w:p w14:paraId="3DFA6E80" w14:textId="64D0D88E" w:rsidR="009D48F4" w:rsidRDefault="009D48F4" w:rsidP="007E4023">
      <w:pPr>
        <w:spacing w:before="100" w:beforeAutospacing="1" w:line="403" w:lineRule="auto"/>
        <w:rPr>
          <w:rFonts w:ascii="Times New Roman" w:hAnsi="Times New Roman" w:cs="Times New Roman"/>
          <w:b/>
          <w:sz w:val="24"/>
          <w:szCs w:val="24"/>
        </w:rPr>
      </w:pPr>
    </w:p>
    <w:p w14:paraId="3B109B00"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46E27326" w14:textId="4B6F8810"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If Exemption/Accommodation not granted, explain why: </w:t>
      </w:r>
    </w:p>
    <w:p w14:paraId="10C39885" w14:textId="3ABEDD77" w:rsidR="009D48F4" w:rsidRDefault="009D48F4" w:rsidP="007E4023">
      <w:pPr>
        <w:spacing w:before="100" w:beforeAutospacing="1" w:line="403" w:lineRule="auto"/>
        <w:rPr>
          <w:rFonts w:ascii="Times New Roman" w:hAnsi="Times New Roman" w:cs="Times New Roman"/>
          <w:b/>
          <w:sz w:val="24"/>
          <w:szCs w:val="24"/>
        </w:rPr>
      </w:pPr>
    </w:p>
    <w:p w14:paraId="4742EC15"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568C5839" w14:textId="77777777" w:rsidR="009D48F4" w:rsidRDefault="009D48F4" w:rsidP="007E4023">
      <w:pPr>
        <w:rPr>
          <w:rFonts w:ascii="Times New Roman" w:hAnsi="Times New Roman" w:cs="Times New Roman"/>
          <w:b/>
          <w:sz w:val="24"/>
          <w:szCs w:val="24"/>
        </w:rPr>
      </w:pPr>
    </w:p>
    <w:p w14:paraId="7868666C" w14:textId="4B6E0395"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Name of Representative: ________________________________ </w:t>
      </w:r>
    </w:p>
    <w:p w14:paraId="582E3378" w14:textId="77777777"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Signature of Representative: _____________________________ Date: _______________</w:t>
      </w:r>
    </w:p>
    <w:p w14:paraId="42256A78" w14:textId="77777777" w:rsidR="004E31D3" w:rsidRDefault="004E31D3"/>
    <w:sectPr w:rsidR="004E31D3" w:rsidSect="007E402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98B55" w14:textId="77777777" w:rsidR="00B84EEA" w:rsidRDefault="00B84EEA">
      <w:pPr>
        <w:spacing w:after="0" w:line="240" w:lineRule="auto"/>
      </w:pPr>
      <w:r>
        <w:separator/>
      </w:r>
    </w:p>
  </w:endnote>
  <w:endnote w:type="continuationSeparator" w:id="0">
    <w:p w14:paraId="275A7A8B" w14:textId="77777777" w:rsidR="00B84EEA" w:rsidRDefault="00B8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B586" w14:textId="77777777" w:rsidR="009D58B5" w:rsidRDefault="00B91C3F">
    <w:pPr>
      <w:pStyle w:val="DocID"/>
    </w:pPr>
    <w:r>
      <w:rPr>
        <w:noProof/>
      </w:rPr>
      <w:fldChar w:fldCharType="begin"/>
    </w:r>
    <w:r>
      <w:rPr>
        <w:noProof/>
      </w:rPr>
      <w:instrText xml:space="preserve">  DOCPROPERTY "CUS_DocIDChunk0" </w:instrText>
    </w:r>
    <w:r>
      <w:rPr>
        <w:noProof/>
      </w:rPr>
      <w:fldChar w:fldCharType="separate"/>
    </w:r>
    <w:r w:rsidR="00BA6287">
      <w:rPr>
        <w:b/>
        <w:bCs/>
        <w:noProof/>
      </w:rPr>
      <w:t>Error! Unknown document property name.</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43515"/>
      <w:docPartObj>
        <w:docPartGallery w:val="Page Numbers (Bottom of Page)"/>
        <w:docPartUnique/>
      </w:docPartObj>
    </w:sdtPr>
    <w:sdtEndPr>
      <w:rPr>
        <w:noProof/>
      </w:rPr>
    </w:sdtEndPr>
    <w:sdtContent>
      <w:p w14:paraId="2AC0FCCA" w14:textId="6B98CD2B" w:rsidR="006827E0" w:rsidRDefault="006827E0">
        <w:pPr>
          <w:pStyle w:val="Footer"/>
          <w:jc w:val="right"/>
        </w:pPr>
        <w:r>
          <w:fldChar w:fldCharType="begin"/>
        </w:r>
        <w:r>
          <w:instrText xml:space="preserve"> PAGE   \* MERGEFORMAT </w:instrText>
        </w:r>
        <w:r>
          <w:fldChar w:fldCharType="separate"/>
        </w:r>
        <w:r w:rsidR="00194ADA">
          <w:rPr>
            <w:noProof/>
          </w:rPr>
          <w:t>5</w:t>
        </w:r>
        <w:r>
          <w:rPr>
            <w:noProof/>
          </w:rPr>
          <w:fldChar w:fldCharType="end"/>
        </w:r>
      </w:p>
    </w:sdtContent>
  </w:sdt>
  <w:p w14:paraId="3F2B2537" w14:textId="77777777" w:rsidR="006827E0" w:rsidRDefault="006827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28EC" w14:textId="77777777" w:rsidR="009D58B5" w:rsidRDefault="00B91C3F">
    <w:pPr>
      <w:pStyle w:val="DocID"/>
    </w:pPr>
    <w:r>
      <w:rPr>
        <w:noProof/>
      </w:rPr>
      <w:fldChar w:fldCharType="begin"/>
    </w:r>
    <w:r>
      <w:rPr>
        <w:noProof/>
      </w:rPr>
      <w:instrText xml:space="preserve">  DOCPROPERTY "CUS_DocIDChunk0" </w:instrText>
    </w:r>
    <w:r>
      <w:rPr>
        <w:noProof/>
      </w:rPr>
      <w:fldChar w:fldCharType="separate"/>
    </w:r>
    <w:r w:rsidR="00BA6287">
      <w:rPr>
        <w:b/>
        <w:bCs/>
        <w:noProof/>
      </w:rPr>
      <w:t>Error! Unknown document property name.</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CCCE7" w14:textId="77777777" w:rsidR="00B84EEA" w:rsidRDefault="00B84EEA">
      <w:pPr>
        <w:spacing w:after="0" w:line="240" w:lineRule="auto"/>
      </w:pPr>
      <w:r>
        <w:separator/>
      </w:r>
    </w:p>
  </w:footnote>
  <w:footnote w:type="continuationSeparator" w:id="0">
    <w:p w14:paraId="57783886" w14:textId="77777777" w:rsidR="00B84EEA" w:rsidRDefault="00B84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9CA7A" w14:textId="77777777" w:rsidR="006827E0" w:rsidRDefault="00682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77077" w14:textId="77777777" w:rsidR="006827E0" w:rsidRDefault="006827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77EA" w14:textId="77777777" w:rsidR="006827E0" w:rsidRDefault="00682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A1A"/>
    <w:multiLevelType w:val="multilevel"/>
    <w:tmpl w:val="8D10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77D43"/>
    <w:multiLevelType w:val="hybridMultilevel"/>
    <w:tmpl w:val="D3C4B08A"/>
    <w:lvl w:ilvl="0" w:tplc="04090011">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B6B42"/>
    <w:multiLevelType w:val="hybridMultilevel"/>
    <w:tmpl w:val="D608A61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22E7C"/>
    <w:multiLevelType w:val="hybridMultilevel"/>
    <w:tmpl w:val="8C26F952"/>
    <w:lvl w:ilvl="0" w:tplc="227E8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A42A1"/>
    <w:multiLevelType w:val="hybridMultilevel"/>
    <w:tmpl w:val="F25C6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23"/>
    <w:rsid w:val="00000DD0"/>
    <w:rsid w:val="00010A96"/>
    <w:rsid w:val="00012EEA"/>
    <w:rsid w:val="00021BF1"/>
    <w:rsid w:val="00027A85"/>
    <w:rsid w:val="0005178B"/>
    <w:rsid w:val="000549D9"/>
    <w:rsid w:val="000635B5"/>
    <w:rsid w:val="00073CCB"/>
    <w:rsid w:val="000A7892"/>
    <w:rsid w:val="000B50C7"/>
    <w:rsid w:val="000D4D26"/>
    <w:rsid w:val="000E3BA1"/>
    <w:rsid w:val="000F4332"/>
    <w:rsid w:val="00101958"/>
    <w:rsid w:val="00101B38"/>
    <w:rsid w:val="00107C6C"/>
    <w:rsid w:val="0012583C"/>
    <w:rsid w:val="0014490B"/>
    <w:rsid w:val="001560E6"/>
    <w:rsid w:val="001606AD"/>
    <w:rsid w:val="00165079"/>
    <w:rsid w:val="001737AF"/>
    <w:rsid w:val="00183B1F"/>
    <w:rsid w:val="001945E9"/>
    <w:rsid w:val="00194ADA"/>
    <w:rsid w:val="001971B7"/>
    <w:rsid w:val="00197C14"/>
    <w:rsid w:val="001B62FB"/>
    <w:rsid w:val="001C1D21"/>
    <w:rsid w:val="001D2C3A"/>
    <w:rsid w:val="001E438C"/>
    <w:rsid w:val="00201054"/>
    <w:rsid w:val="002055C8"/>
    <w:rsid w:val="0020585C"/>
    <w:rsid w:val="002152CE"/>
    <w:rsid w:val="00227DA9"/>
    <w:rsid w:val="00255A1C"/>
    <w:rsid w:val="002608F0"/>
    <w:rsid w:val="00260BC4"/>
    <w:rsid w:val="00273220"/>
    <w:rsid w:val="00274F63"/>
    <w:rsid w:val="00276147"/>
    <w:rsid w:val="002916B7"/>
    <w:rsid w:val="0029561A"/>
    <w:rsid w:val="00296BDF"/>
    <w:rsid w:val="002A1014"/>
    <w:rsid w:val="002A5E56"/>
    <w:rsid w:val="002D6F50"/>
    <w:rsid w:val="0030393B"/>
    <w:rsid w:val="003104FC"/>
    <w:rsid w:val="00311465"/>
    <w:rsid w:val="00320CBA"/>
    <w:rsid w:val="00324DA0"/>
    <w:rsid w:val="00335AD5"/>
    <w:rsid w:val="00344BC1"/>
    <w:rsid w:val="00351721"/>
    <w:rsid w:val="00357297"/>
    <w:rsid w:val="0036792A"/>
    <w:rsid w:val="003901C1"/>
    <w:rsid w:val="00390E05"/>
    <w:rsid w:val="003B20DC"/>
    <w:rsid w:val="003C2C4B"/>
    <w:rsid w:val="003D0621"/>
    <w:rsid w:val="003D07D4"/>
    <w:rsid w:val="003E2F6C"/>
    <w:rsid w:val="003E3E5C"/>
    <w:rsid w:val="003F3D11"/>
    <w:rsid w:val="00404FF5"/>
    <w:rsid w:val="00415670"/>
    <w:rsid w:val="004220BF"/>
    <w:rsid w:val="00422760"/>
    <w:rsid w:val="00425AD1"/>
    <w:rsid w:val="00427AFE"/>
    <w:rsid w:val="00475103"/>
    <w:rsid w:val="004903DA"/>
    <w:rsid w:val="0049063A"/>
    <w:rsid w:val="004A76D4"/>
    <w:rsid w:val="004B5A90"/>
    <w:rsid w:val="004C2F3F"/>
    <w:rsid w:val="004E1EB5"/>
    <w:rsid w:val="004E31D3"/>
    <w:rsid w:val="00500C60"/>
    <w:rsid w:val="005043AD"/>
    <w:rsid w:val="005055FB"/>
    <w:rsid w:val="005107C2"/>
    <w:rsid w:val="00512D94"/>
    <w:rsid w:val="00521C70"/>
    <w:rsid w:val="00530F4B"/>
    <w:rsid w:val="00531220"/>
    <w:rsid w:val="0053582C"/>
    <w:rsid w:val="00547D1A"/>
    <w:rsid w:val="00551F46"/>
    <w:rsid w:val="00556C3B"/>
    <w:rsid w:val="00563A08"/>
    <w:rsid w:val="00574D49"/>
    <w:rsid w:val="00574FBE"/>
    <w:rsid w:val="00580678"/>
    <w:rsid w:val="005847A3"/>
    <w:rsid w:val="005850B7"/>
    <w:rsid w:val="00590CEA"/>
    <w:rsid w:val="00592B2D"/>
    <w:rsid w:val="00593B2F"/>
    <w:rsid w:val="00594B88"/>
    <w:rsid w:val="005A05D4"/>
    <w:rsid w:val="005B336F"/>
    <w:rsid w:val="005B7EBE"/>
    <w:rsid w:val="005C1338"/>
    <w:rsid w:val="005C69B4"/>
    <w:rsid w:val="005D55FC"/>
    <w:rsid w:val="005D599B"/>
    <w:rsid w:val="005E0CB8"/>
    <w:rsid w:val="005F3669"/>
    <w:rsid w:val="006019A7"/>
    <w:rsid w:val="00613F71"/>
    <w:rsid w:val="00617343"/>
    <w:rsid w:val="0062081B"/>
    <w:rsid w:val="00623D24"/>
    <w:rsid w:val="00637FDE"/>
    <w:rsid w:val="0064110C"/>
    <w:rsid w:val="00642044"/>
    <w:rsid w:val="00643621"/>
    <w:rsid w:val="00644869"/>
    <w:rsid w:val="00650CC1"/>
    <w:rsid w:val="006568A4"/>
    <w:rsid w:val="00661E23"/>
    <w:rsid w:val="00676EBB"/>
    <w:rsid w:val="006801CD"/>
    <w:rsid w:val="006827E0"/>
    <w:rsid w:val="006A6306"/>
    <w:rsid w:val="006C16AD"/>
    <w:rsid w:val="006C2B35"/>
    <w:rsid w:val="006D72F2"/>
    <w:rsid w:val="006E754D"/>
    <w:rsid w:val="006F3D99"/>
    <w:rsid w:val="006F50E4"/>
    <w:rsid w:val="00714F3C"/>
    <w:rsid w:val="00721C37"/>
    <w:rsid w:val="00734BC3"/>
    <w:rsid w:val="00740829"/>
    <w:rsid w:val="00741EC3"/>
    <w:rsid w:val="007455DB"/>
    <w:rsid w:val="007556B7"/>
    <w:rsid w:val="00763078"/>
    <w:rsid w:val="00770AD4"/>
    <w:rsid w:val="007744BA"/>
    <w:rsid w:val="00791A6F"/>
    <w:rsid w:val="00797519"/>
    <w:rsid w:val="007C07BE"/>
    <w:rsid w:val="007C1EBF"/>
    <w:rsid w:val="007C690C"/>
    <w:rsid w:val="007D139B"/>
    <w:rsid w:val="007E0375"/>
    <w:rsid w:val="007E4023"/>
    <w:rsid w:val="007E4B99"/>
    <w:rsid w:val="00801649"/>
    <w:rsid w:val="008071C5"/>
    <w:rsid w:val="00813B1A"/>
    <w:rsid w:val="00817505"/>
    <w:rsid w:val="0085773B"/>
    <w:rsid w:val="008577F0"/>
    <w:rsid w:val="00883068"/>
    <w:rsid w:val="00890CC6"/>
    <w:rsid w:val="008911B6"/>
    <w:rsid w:val="00892B93"/>
    <w:rsid w:val="008C073D"/>
    <w:rsid w:val="008C2D05"/>
    <w:rsid w:val="008C6944"/>
    <w:rsid w:val="008C6D25"/>
    <w:rsid w:val="008E214C"/>
    <w:rsid w:val="008E5B27"/>
    <w:rsid w:val="008E7620"/>
    <w:rsid w:val="008F4169"/>
    <w:rsid w:val="008F466D"/>
    <w:rsid w:val="008F49B5"/>
    <w:rsid w:val="008F54B6"/>
    <w:rsid w:val="008F7A2E"/>
    <w:rsid w:val="00903E22"/>
    <w:rsid w:val="0090586F"/>
    <w:rsid w:val="0090791C"/>
    <w:rsid w:val="00931A2C"/>
    <w:rsid w:val="00937265"/>
    <w:rsid w:val="00941E65"/>
    <w:rsid w:val="00950F31"/>
    <w:rsid w:val="00950FDC"/>
    <w:rsid w:val="00965EB8"/>
    <w:rsid w:val="0099298B"/>
    <w:rsid w:val="00993311"/>
    <w:rsid w:val="009978FD"/>
    <w:rsid w:val="009A3464"/>
    <w:rsid w:val="009A5BD0"/>
    <w:rsid w:val="009B182E"/>
    <w:rsid w:val="009B714A"/>
    <w:rsid w:val="009C210A"/>
    <w:rsid w:val="009C28B1"/>
    <w:rsid w:val="009D0161"/>
    <w:rsid w:val="009D3F02"/>
    <w:rsid w:val="009D48F4"/>
    <w:rsid w:val="009F6763"/>
    <w:rsid w:val="00A30BE1"/>
    <w:rsid w:val="00A738AC"/>
    <w:rsid w:val="00A742A3"/>
    <w:rsid w:val="00A74ABD"/>
    <w:rsid w:val="00A8751E"/>
    <w:rsid w:val="00A91F74"/>
    <w:rsid w:val="00A93321"/>
    <w:rsid w:val="00A97180"/>
    <w:rsid w:val="00AA0264"/>
    <w:rsid w:val="00AB0159"/>
    <w:rsid w:val="00AB17AD"/>
    <w:rsid w:val="00AB26DA"/>
    <w:rsid w:val="00AB6F77"/>
    <w:rsid w:val="00AB7A3F"/>
    <w:rsid w:val="00AC72F3"/>
    <w:rsid w:val="00AE7340"/>
    <w:rsid w:val="00B1127A"/>
    <w:rsid w:val="00B132FB"/>
    <w:rsid w:val="00B45CE0"/>
    <w:rsid w:val="00B46B31"/>
    <w:rsid w:val="00B54D51"/>
    <w:rsid w:val="00B55BB4"/>
    <w:rsid w:val="00B64E32"/>
    <w:rsid w:val="00B77891"/>
    <w:rsid w:val="00B81D6A"/>
    <w:rsid w:val="00B82437"/>
    <w:rsid w:val="00B84EEA"/>
    <w:rsid w:val="00B91C3F"/>
    <w:rsid w:val="00BA33A7"/>
    <w:rsid w:val="00BA44E8"/>
    <w:rsid w:val="00BA6287"/>
    <w:rsid w:val="00BD0E0D"/>
    <w:rsid w:val="00BD6E51"/>
    <w:rsid w:val="00BD6F06"/>
    <w:rsid w:val="00BF658B"/>
    <w:rsid w:val="00C0589F"/>
    <w:rsid w:val="00C167CE"/>
    <w:rsid w:val="00C16B39"/>
    <w:rsid w:val="00C3085A"/>
    <w:rsid w:val="00C31D25"/>
    <w:rsid w:val="00C46546"/>
    <w:rsid w:val="00C621BB"/>
    <w:rsid w:val="00C72CE9"/>
    <w:rsid w:val="00CA1985"/>
    <w:rsid w:val="00CB19ED"/>
    <w:rsid w:val="00CC1EE9"/>
    <w:rsid w:val="00CC58E1"/>
    <w:rsid w:val="00CD3CE4"/>
    <w:rsid w:val="00CE3BC3"/>
    <w:rsid w:val="00CF3258"/>
    <w:rsid w:val="00D02B40"/>
    <w:rsid w:val="00D06AD1"/>
    <w:rsid w:val="00D14EBC"/>
    <w:rsid w:val="00D24DDD"/>
    <w:rsid w:val="00D25B6C"/>
    <w:rsid w:val="00D25DA8"/>
    <w:rsid w:val="00D34DED"/>
    <w:rsid w:val="00D51442"/>
    <w:rsid w:val="00D5431F"/>
    <w:rsid w:val="00D56D52"/>
    <w:rsid w:val="00D7111A"/>
    <w:rsid w:val="00D72D33"/>
    <w:rsid w:val="00D8266D"/>
    <w:rsid w:val="00D87781"/>
    <w:rsid w:val="00D94AE7"/>
    <w:rsid w:val="00DA109D"/>
    <w:rsid w:val="00DB53AA"/>
    <w:rsid w:val="00DB6028"/>
    <w:rsid w:val="00DC5449"/>
    <w:rsid w:val="00E00A73"/>
    <w:rsid w:val="00E0235D"/>
    <w:rsid w:val="00E15184"/>
    <w:rsid w:val="00E15795"/>
    <w:rsid w:val="00E21E12"/>
    <w:rsid w:val="00E30AEB"/>
    <w:rsid w:val="00E35DD3"/>
    <w:rsid w:val="00E43E9B"/>
    <w:rsid w:val="00E70627"/>
    <w:rsid w:val="00E70B77"/>
    <w:rsid w:val="00E857F1"/>
    <w:rsid w:val="00E86B89"/>
    <w:rsid w:val="00E90621"/>
    <w:rsid w:val="00E926D5"/>
    <w:rsid w:val="00EA4243"/>
    <w:rsid w:val="00EA4CBC"/>
    <w:rsid w:val="00EB243F"/>
    <w:rsid w:val="00EB385A"/>
    <w:rsid w:val="00EB5D3A"/>
    <w:rsid w:val="00EC19A5"/>
    <w:rsid w:val="00EC7F76"/>
    <w:rsid w:val="00EF4CBD"/>
    <w:rsid w:val="00F03AA3"/>
    <w:rsid w:val="00F07137"/>
    <w:rsid w:val="00F1319E"/>
    <w:rsid w:val="00F14A7B"/>
    <w:rsid w:val="00F167D2"/>
    <w:rsid w:val="00F25B75"/>
    <w:rsid w:val="00F308C8"/>
    <w:rsid w:val="00F3699C"/>
    <w:rsid w:val="00F443B7"/>
    <w:rsid w:val="00F63859"/>
    <w:rsid w:val="00F64E86"/>
    <w:rsid w:val="00F65DE9"/>
    <w:rsid w:val="00F73800"/>
    <w:rsid w:val="00F92C9A"/>
    <w:rsid w:val="00F973FD"/>
    <w:rsid w:val="00F975E0"/>
    <w:rsid w:val="00FA4ACB"/>
    <w:rsid w:val="00FD35A6"/>
    <w:rsid w:val="00FD424C"/>
    <w:rsid w:val="00FD676B"/>
    <w:rsid w:val="00FE42BF"/>
    <w:rsid w:val="00FF1959"/>
    <w:rsid w:val="00FF652C"/>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C982"/>
  <w15:chartTrackingRefBased/>
  <w15:docId w15:val="{78D9A9BD-63F8-4739-BC11-AAC0B55D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023"/>
  </w:style>
  <w:style w:type="paragraph" w:styleId="Footer">
    <w:name w:val="footer"/>
    <w:basedOn w:val="Normal"/>
    <w:link w:val="FooterChar"/>
    <w:uiPriority w:val="99"/>
    <w:unhideWhenUsed/>
    <w:rsid w:val="007E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23"/>
  </w:style>
  <w:style w:type="paragraph" w:customStyle="1" w:styleId="DocID">
    <w:name w:val="DocID"/>
    <w:basedOn w:val="Footer"/>
    <w:next w:val="Footer"/>
    <w:link w:val="DocIDChar"/>
    <w:rsid w:val="007E4023"/>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E4023"/>
    <w:rPr>
      <w:rFonts w:ascii="Times New Roman" w:eastAsia="Times New Roman" w:hAnsi="Times New Roman" w:cs="Times New Roman"/>
      <w:sz w:val="16"/>
      <w:szCs w:val="20"/>
    </w:rPr>
  </w:style>
  <w:style w:type="paragraph" w:styleId="ListParagraph">
    <w:name w:val="List Paragraph"/>
    <w:basedOn w:val="Normal"/>
    <w:uiPriority w:val="34"/>
    <w:qFormat/>
    <w:rsid w:val="00296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nharris</dc:creator>
  <cp:lastModifiedBy>Windows User</cp:lastModifiedBy>
  <cp:revision>4</cp:revision>
  <cp:lastPrinted>2021-11-16T13:33:00Z</cp:lastPrinted>
  <dcterms:created xsi:type="dcterms:W3CDTF">2021-11-29T20:14:00Z</dcterms:created>
  <dcterms:modified xsi:type="dcterms:W3CDTF">2021-11-30T19:12:00Z</dcterms:modified>
</cp:coreProperties>
</file>