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610"/>
        <w:gridCol w:w="1980"/>
        <w:gridCol w:w="1545"/>
        <w:gridCol w:w="1515"/>
        <w:gridCol w:w="3060"/>
      </w:tblGrid>
      <w:tr w:rsidR="009239CF" w:rsidTr="009239CF">
        <w:tc>
          <w:tcPr>
            <w:tcW w:w="12055" w:type="dxa"/>
            <w:gridSpan w:val="6"/>
          </w:tcPr>
          <w:p w:rsidR="009239CF" w:rsidRPr="00EA225A" w:rsidRDefault="009239CF" w:rsidP="00863F5B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EA225A">
              <w:rPr>
                <w:b/>
                <w:bCs/>
                <w:sz w:val="32"/>
                <w:szCs w:val="32"/>
              </w:rPr>
              <w:t>HAND HYGIENE AND TRANSMISSION BASED PRECAUTIONS OBSERVATION AUDIT TOOL</w:t>
            </w:r>
          </w:p>
        </w:tc>
      </w:tr>
      <w:tr w:rsidR="00C047C9" w:rsidRPr="006F4EE4" w:rsidTr="00EA225A">
        <w:tc>
          <w:tcPr>
            <w:tcW w:w="1345" w:type="dxa"/>
            <w:shd w:val="clear" w:color="auto" w:fill="C9C9C9" w:themeFill="accent3" w:themeFillTint="99"/>
          </w:tcPr>
          <w:p w:rsidR="00C047C9" w:rsidRPr="006F4EE4" w:rsidRDefault="00C047C9">
            <w:pPr>
              <w:rPr>
                <w:b/>
                <w:bCs/>
              </w:rPr>
            </w:pPr>
            <w:r w:rsidRPr="006F4EE4">
              <w:rPr>
                <w:b/>
                <w:bCs/>
              </w:rPr>
              <w:t>Staff type*</w:t>
            </w:r>
          </w:p>
        </w:tc>
        <w:tc>
          <w:tcPr>
            <w:tcW w:w="2610" w:type="dxa"/>
            <w:shd w:val="clear" w:color="auto" w:fill="C9C9C9" w:themeFill="accent3" w:themeFillTint="99"/>
          </w:tcPr>
          <w:p w:rsidR="00C047C9" w:rsidRPr="006F4EE4" w:rsidRDefault="00C047C9">
            <w:pPr>
              <w:rPr>
                <w:b/>
                <w:bCs/>
              </w:rPr>
            </w:pPr>
            <w:r w:rsidRPr="006F4EE4">
              <w:rPr>
                <w:b/>
                <w:bCs/>
              </w:rPr>
              <w:t>Type of opportunity</w:t>
            </w:r>
          </w:p>
        </w:tc>
        <w:tc>
          <w:tcPr>
            <w:tcW w:w="1980" w:type="dxa"/>
            <w:shd w:val="clear" w:color="auto" w:fill="C9C9C9" w:themeFill="accent3" w:themeFillTint="99"/>
          </w:tcPr>
          <w:p w:rsidR="00C047C9" w:rsidRPr="006F4EE4" w:rsidRDefault="00C047C9">
            <w:pPr>
              <w:rPr>
                <w:b/>
                <w:bCs/>
              </w:rPr>
            </w:pPr>
            <w:r w:rsidRPr="006F4EE4">
              <w:rPr>
                <w:b/>
                <w:bCs/>
              </w:rPr>
              <w:t>HH performed</w:t>
            </w:r>
          </w:p>
        </w:tc>
        <w:tc>
          <w:tcPr>
            <w:tcW w:w="1545" w:type="dxa"/>
            <w:shd w:val="clear" w:color="auto" w:fill="C9C9C9" w:themeFill="accent3" w:themeFillTint="99"/>
          </w:tcPr>
          <w:p w:rsidR="00C047C9" w:rsidRPr="006F4EE4" w:rsidRDefault="00C047C9">
            <w:pPr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9239CF">
              <w:rPr>
                <w:b/>
                <w:bCs/>
              </w:rPr>
              <w:t xml:space="preserve"> indicated</w:t>
            </w:r>
          </w:p>
        </w:tc>
        <w:tc>
          <w:tcPr>
            <w:tcW w:w="1515" w:type="dxa"/>
            <w:shd w:val="clear" w:color="auto" w:fill="C9C9C9" w:themeFill="accent3" w:themeFillTint="99"/>
          </w:tcPr>
          <w:p w:rsidR="00C047C9" w:rsidRPr="006F4EE4" w:rsidRDefault="00C047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PPE </w:t>
            </w:r>
            <w:r w:rsidRPr="006F4EE4">
              <w:rPr>
                <w:b/>
                <w:bCs/>
              </w:rPr>
              <w:t>used?</w:t>
            </w:r>
          </w:p>
        </w:tc>
        <w:tc>
          <w:tcPr>
            <w:tcW w:w="3060" w:type="dxa"/>
            <w:shd w:val="clear" w:color="auto" w:fill="C9C9C9" w:themeFill="accent3" w:themeFillTint="99"/>
          </w:tcPr>
          <w:p w:rsidR="00C047C9" w:rsidRPr="006F4EE4" w:rsidRDefault="00C047C9">
            <w:pPr>
              <w:rPr>
                <w:b/>
                <w:bCs/>
              </w:rPr>
            </w:pPr>
            <w:r>
              <w:rPr>
                <w:b/>
                <w:bCs/>
              </w:rPr>
              <w:t>PPE Disposal</w:t>
            </w:r>
          </w:p>
        </w:tc>
      </w:tr>
      <w:tr w:rsidR="00C047C9" w:rsidTr="00EA225A">
        <w:tc>
          <w:tcPr>
            <w:tcW w:w="1345" w:type="dxa"/>
          </w:tcPr>
          <w:p w:rsidR="00C047C9" w:rsidRDefault="00C047C9" w:rsidP="00C047C9"/>
        </w:tc>
        <w:tc>
          <w:tcPr>
            <w:tcW w:w="2610" w:type="dxa"/>
          </w:tcPr>
          <w:p w:rsidR="009239CF" w:rsidRDefault="00C047C9" w:rsidP="00C047C9">
            <w:r>
              <w:rPr>
                <w:rFonts w:cstheme="minorHAnsi"/>
              </w:rPr>
              <w:t>○</w:t>
            </w:r>
            <w:r>
              <w:t xml:space="preserve"> Room Entry </w:t>
            </w:r>
          </w:p>
          <w:p w:rsidR="00C047C9" w:rsidRDefault="00C047C9" w:rsidP="00C047C9">
            <w:r>
              <w:rPr>
                <w:rFonts w:cstheme="minorHAnsi"/>
              </w:rPr>
              <w:t xml:space="preserve">○ </w:t>
            </w:r>
            <w:r>
              <w:t>Room Exit</w:t>
            </w:r>
          </w:p>
          <w:p w:rsidR="00C047C9" w:rsidRDefault="00C047C9" w:rsidP="00C047C9">
            <w:r>
              <w:rPr>
                <w:rFonts w:cstheme="minorHAnsi"/>
              </w:rPr>
              <w:t xml:space="preserve">○ </w:t>
            </w:r>
            <w:r>
              <w:t>Before Resident contact</w:t>
            </w:r>
          </w:p>
          <w:p w:rsidR="00C047C9" w:rsidRDefault="00C047C9" w:rsidP="00C047C9">
            <w:r>
              <w:rPr>
                <w:rFonts w:cstheme="minorHAnsi"/>
              </w:rPr>
              <w:t xml:space="preserve">○ </w:t>
            </w:r>
            <w:r>
              <w:t>After Resident Contact</w:t>
            </w:r>
          </w:p>
          <w:p w:rsidR="00C047C9" w:rsidRDefault="00C047C9" w:rsidP="00C047C9">
            <w:r>
              <w:rPr>
                <w:rFonts w:cstheme="minorHAnsi"/>
              </w:rPr>
              <w:t xml:space="preserve">○ </w:t>
            </w:r>
            <w:r>
              <w:t>After glove</w:t>
            </w:r>
          </w:p>
          <w:p w:rsidR="00C047C9" w:rsidRDefault="00C047C9" w:rsidP="00EA225A">
            <w:r>
              <w:rPr>
                <w:rFonts w:cstheme="minorHAnsi"/>
              </w:rPr>
              <w:t xml:space="preserve">○ </w:t>
            </w:r>
            <w:r>
              <w:t>Other</w:t>
            </w:r>
          </w:p>
        </w:tc>
        <w:tc>
          <w:tcPr>
            <w:tcW w:w="1980" w:type="dxa"/>
          </w:tcPr>
          <w:p w:rsidR="00C047C9" w:rsidRDefault="00C047C9" w:rsidP="00C047C9">
            <w:r>
              <w:rPr>
                <w:rFonts w:cstheme="minorHAnsi"/>
              </w:rPr>
              <w:t>○</w:t>
            </w:r>
            <w:r>
              <w:t xml:space="preserve"> Alcohol Rub </w:t>
            </w:r>
          </w:p>
          <w:p w:rsidR="00C047C9" w:rsidRDefault="00C047C9" w:rsidP="00C047C9"/>
          <w:p w:rsidR="00C047C9" w:rsidRDefault="00C047C9" w:rsidP="00C047C9">
            <w:pPr>
              <w:rPr>
                <w:rFonts w:cstheme="minorHAnsi"/>
              </w:rPr>
            </w:pPr>
            <w:r>
              <w:rPr>
                <w:rFonts w:cstheme="minorHAnsi"/>
              </w:rPr>
              <w:t>○ Soap and water</w:t>
            </w:r>
          </w:p>
          <w:p w:rsidR="00C047C9" w:rsidRDefault="00C047C9" w:rsidP="00C047C9"/>
          <w:p w:rsidR="00C047C9" w:rsidRDefault="00C047C9" w:rsidP="00C047C9">
            <w:r>
              <w:rPr>
                <w:rFonts w:cstheme="minorHAnsi"/>
              </w:rPr>
              <w:t xml:space="preserve">○ No Hand Hygiene </w:t>
            </w:r>
          </w:p>
        </w:tc>
        <w:tc>
          <w:tcPr>
            <w:tcW w:w="1545" w:type="dxa"/>
          </w:tcPr>
          <w:p w:rsidR="009239CF" w:rsidRDefault="009239CF" w:rsidP="009239CF">
            <w:r>
              <w:rPr>
                <w:rFonts w:cstheme="minorHAnsi"/>
              </w:rPr>
              <w:t>○</w:t>
            </w:r>
            <w:r>
              <w:t xml:space="preserve"> Gown only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Gloves only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Facemask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Eye Wear</w:t>
            </w:r>
          </w:p>
          <w:p w:rsidR="009239CF" w:rsidRDefault="009239CF" w:rsidP="009239CF"/>
          <w:p w:rsidR="00C047C9" w:rsidRPr="00997A9A" w:rsidRDefault="00C047C9" w:rsidP="00C047C9"/>
        </w:tc>
        <w:tc>
          <w:tcPr>
            <w:tcW w:w="1515" w:type="dxa"/>
          </w:tcPr>
          <w:p w:rsidR="00C047C9" w:rsidRDefault="00C047C9" w:rsidP="00C047C9">
            <w:r>
              <w:rPr>
                <w:rFonts w:cstheme="minorHAnsi"/>
              </w:rPr>
              <w:t>○</w:t>
            </w:r>
            <w:r>
              <w:t xml:space="preserve"> Gown only</w:t>
            </w:r>
          </w:p>
          <w:p w:rsidR="00C047C9" w:rsidRDefault="00C047C9" w:rsidP="00C047C9">
            <w:r>
              <w:rPr>
                <w:rFonts w:cstheme="minorHAnsi"/>
              </w:rPr>
              <w:t xml:space="preserve">○ </w:t>
            </w:r>
            <w:r>
              <w:t>Glove</w:t>
            </w:r>
            <w:r w:rsidR="009239CF">
              <w:t>s</w:t>
            </w:r>
            <w:r>
              <w:t xml:space="preserve"> only</w:t>
            </w:r>
          </w:p>
          <w:p w:rsidR="00C047C9" w:rsidRDefault="00C047C9" w:rsidP="00C047C9">
            <w:r>
              <w:rPr>
                <w:rFonts w:cstheme="minorHAnsi"/>
              </w:rPr>
              <w:t xml:space="preserve">○ </w:t>
            </w:r>
            <w:r>
              <w:t>Facemask</w:t>
            </w:r>
          </w:p>
          <w:p w:rsidR="00C047C9" w:rsidRDefault="00C047C9" w:rsidP="00C047C9">
            <w:r>
              <w:rPr>
                <w:rFonts w:cstheme="minorHAnsi"/>
              </w:rPr>
              <w:t xml:space="preserve">○ </w:t>
            </w:r>
            <w:r>
              <w:t>Eye Wear</w:t>
            </w:r>
          </w:p>
          <w:p w:rsidR="00C047C9" w:rsidRDefault="00C047C9" w:rsidP="00C047C9"/>
          <w:p w:rsidR="00C047C9" w:rsidRDefault="00C047C9" w:rsidP="00C047C9"/>
        </w:tc>
        <w:tc>
          <w:tcPr>
            <w:tcW w:w="3060" w:type="dxa"/>
          </w:tcPr>
          <w:p w:rsidR="009239CF" w:rsidRDefault="009239CF" w:rsidP="009239CF">
            <w:r>
              <w:rPr>
                <w:rFonts w:cstheme="minorHAnsi"/>
              </w:rPr>
              <w:t>○</w:t>
            </w:r>
            <w:r>
              <w:t xml:space="preserve"> Isolation bins in room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Regular waste trash in room</w:t>
            </w:r>
          </w:p>
          <w:p w:rsidR="009239CF" w:rsidRDefault="009239CF" w:rsidP="009239CF">
            <w:r>
              <w:rPr>
                <w:rFonts w:cstheme="minorHAnsi"/>
              </w:rPr>
              <w:t>○ Outside trash bin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Other</w:t>
            </w:r>
          </w:p>
          <w:p w:rsidR="009239CF" w:rsidRDefault="009239CF" w:rsidP="009239CF"/>
          <w:p w:rsidR="00C047C9" w:rsidRDefault="00C047C9" w:rsidP="00C047C9"/>
        </w:tc>
      </w:tr>
      <w:tr w:rsidR="00C047C9" w:rsidTr="00EA225A">
        <w:trPr>
          <w:trHeight w:val="1565"/>
        </w:trPr>
        <w:tc>
          <w:tcPr>
            <w:tcW w:w="1345" w:type="dxa"/>
          </w:tcPr>
          <w:p w:rsidR="00C047C9" w:rsidRDefault="00C047C9" w:rsidP="00C047C9"/>
        </w:tc>
        <w:tc>
          <w:tcPr>
            <w:tcW w:w="2610" w:type="dxa"/>
          </w:tcPr>
          <w:p w:rsidR="00C047C9" w:rsidRDefault="00C047C9" w:rsidP="00C047C9">
            <w:r>
              <w:rPr>
                <w:rFonts w:cstheme="minorHAnsi"/>
              </w:rPr>
              <w:t>○</w:t>
            </w:r>
            <w:r>
              <w:t xml:space="preserve"> Room Entry </w:t>
            </w:r>
          </w:p>
          <w:p w:rsidR="00C047C9" w:rsidRDefault="00C047C9" w:rsidP="00C047C9">
            <w:r>
              <w:rPr>
                <w:rFonts w:cstheme="minorHAnsi"/>
              </w:rPr>
              <w:t xml:space="preserve">○ </w:t>
            </w:r>
            <w:r>
              <w:t>Room Exit</w:t>
            </w:r>
          </w:p>
          <w:p w:rsidR="00C047C9" w:rsidRDefault="00C047C9" w:rsidP="00C047C9">
            <w:r>
              <w:rPr>
                <w:rFonts w:cstheme="minorHAnsi"/>
              </w:rPr>
              <w:t xml:space="preserve">○ </w:t>
            </w:r>
            <w:r>
              <w:t>Before Resident contact</w:t>
            </w:r>
          </w:p>
          <w:p w:rsidR="00C047C9" w:rsidRDefault="00C047C9" w:rsidP="00C047C9">
            <w:r>
              <w:rPr>
                <w:rFonts w:cstheme="minorHAnsi"/>
              </w:rPr>
              <w:t xml:space="preserve">○ </w:t>
            </w:r>
            <w:r>
              <w:t>After Resident Contact</w:t>
            </w:r>
          </w:p>
          <w:p w:rsidR="00C047C9" w:rsidRDefault="00C047C9" w:rsidP="00C047C9">
            <w:r>
              <w:rPr>
                <w:rFonts w:cstheme="minorHAnsi"/>
              </w:rPr>
              <w:t xml:space="preserve">○ </w:t>
            </w:r>
            <w:r>
              <w:t>After glove</w:t>
            </w:r>
          </w:p>
          <w:p w:rsidR="00C047C9" w:rsidRDefault="00C047C9" w:rsidP="00C047C9">
            <w:r>
              <w:rPr>
                <w:rFonts w:cstheme="minorHAnsi"/>
              </w:rPr>
              <w:t xml:space="preserve">○ </w:t>
            </w:r>
            <w:r>
              <w:t>Other</w:t>
            </w:r>
          </w:p>
          <w:p w:rsidR="00C047C9" w:rsidRDefault="00C047C9" w:rsidP="00C047C9"/>
        </w:tc>
        <w:tc>
          <w:tcPr>
            <w:tcW w:w="1980" w:type="dxa"/>
          </w:tcPr>
          <w:p w:rsidR="00C047C9" w:rsidRDefault="00C047C9" w:rsidP="00C047C9">
            <w:r>
              <w:rPr>
                <w:rFonts w:cstheme="minorHAnsi"/>
              </w:rPr>
              <w:t>○</w:t>
            </w:r>
            <w:r>
              <w:t xml:space="preserve"> Alcohol Rub </w:t>
            </w:r>
          </w:p>
          <w:p w:rsidR="00C047C9" w:rsidRDefault="00C047C9" w:rsidP="00C047C9"/>
          <w:p w:rsidR="00C047C9" w:rsidRDefault="00C047C9" w:rsidP="00C047C9">
            <w:pPr>
              <w:rPr>
                <w:rFonts w:cstheme="minorHAnsi"/>
              </w:rPr>
            </w:pPr>
            <w:r>
              <w:rPr>
                <w:rFonts w:cstheme="minorHAnsi"/>
              </w:rPr>
              <w:t>○ Soap and water</w:t>
            </w:r>
          </w:p>
          <w:p w:rsidR="00C047C9" w:rsidRDefault="00C047C9" w:rsidP="00C047C9"/>
          <w:p w:rsidR="00C047C9" w:rsidRDefault="00C047C9" w:rsidP="00C047C9">
            <w:r>
              <w:rPr>
                <w:rFonts w:cstheme="minorHAnsi"/>
              </w:rPr>
              <w:t>○ No Hand Hygiene</w:t>
            </w:r>
          </w:p>
        </w:tc>
        <w:tc>
          <w:tcPr>
            <w:tcW w:w="1545" w:type="dxa"/>
          </w:tcPr>
          <w:p w:rsidR="009239CF" w:rsidRDefault="009239CF" w:rsidP="009239CF">
            <w:r>
              <w:rPr>
                <w:rFonts w:cstheme="minorHAnsi"/>
              </w:rPr>
              <w:t>○</w:t>
            </w:r>
            <w:r>
              <w:t xml:space="preserve"> Gown only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Gloves only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Facemask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Eye Wear</w:t>
            </w:r>
          </w:p>
          <w:p w:rsidR="009239CF" w:rsidRDefault="009239CF" w:rsidP="009239CF"/>
          <w:p w:rsidR="00C047C9" w:rsidRPr="00997A9A" w:rsidRDefault="00C047C9" w:rsidP="00C047C9"/>
        </w:tc>
        <w:tc>
          <w:tcPr>
            <w:tcW w:w="1515" w:type="dxa"/>
          </w:tcPr>
          <w:p w:rsidR="009239CF" w:rsidRDefault="009239CF" w:rsidP="009239CF">
            <w:r>
              <w:rPr>
                <w:rFonts w:cstheme="minorHAnsi"/>
              </w:rPr>
              <w:t>○</w:t>
            </w:r>
            <w:r>
              <w:t xml:space="preserve"> Gown only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Gloves only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Facemask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Eye Wear</w:t>
            </w:r>
          </w:p>
          <w:p w:rsidR="009239CF" w:rsidRDefault="009239CF" w:rsidP="009239CF"/>
          <w:p w:rsidR="00C047C9" w:rsidRDefault="00C047C9" w:rsidP="00C047C9"/>
        </w:tc>
        <w:tc>
          <w:tcPr>
            <w:tcW w:w="3060" w:type="dxa"/>
          </w:tcPr>
          <w:p w:rsidR="009239CF" w:rsidRDefault="009239CF" w:rsidP="009239CF">
            <w:r>
              <w:rPr>
                <w:rFonts w:cstheme="minorHAnsi"/>
              </w:rPr>
              <w:t>○</w:t>
            </w:r>
            <w:r>
              <w:t xml:space="preserve"> Isolation bins in room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Regular waste trash in room</w:t>
            </w:r>
          </w:p>
          <w:p w:rsidR="009239CF" w:rsidRDefault="009239CF" w:rsidP="009239CF">
            <w:r>
              <w:rPr>
                <w:rFonts w:cstheme="minorHAnsi"/>
              </w:rPr>
              <w:t>○ Outside trash bin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Other</w:t>
            </w:r>
          </w:p>
          <w:p w:rsidR="00C047C9" w:rsidRDefault="00C047C9" w:rsidP="00C047C9">
            <w:pPr>
              <w:rPr>
                <w:rFonts w:cstheme="minorHAnsi"/>
              </w:rPr>
            </w:pPr>
          </w:p>
        </w:tc>
      </w:tr>
      <w:tr w:rsidR="00C047C9" w:rsidTr="00EA225A">
        <w:tc>
          <w:tcPr>
            <w:tcW w:w="1345" w:type="dxa"/>
          </w:tcPr>
          <w:p w:rsidR="00C047C9" w:rsidRDefault="00C047C9" w:rsidP="00C047C9"/>
        </w:tc>
        <w:tc>
          <w:tcPr>
            <w:tcW w:w="2610" w:type="dxa"/>
          </w:tcPr>
          <w:p w:rsidR="00C047C9" w:rsidRDefault="00C047C9" w:rsidP="00C047C9">
            <w:r>
              <w:rPr>
                <w:rFonts w:cstheme="minorHAnsi"/>
              </w:rPr>
              <w:t>○</w:t>
            </w:r>
            <w:r>
              <w:t xml:space="preserve"> Room Entry </w:t>
            </w:r>
          </w:p>
          <w:p w:rsidR="00C047C9" w:rsidRDefault="00C047C9" w:rsidP="00C047C9">
            <w:r>
              <w:rPr>
                <w:rFonts w:cstheme="minorHAnsi"/>
              </w:rPr>
              <w:t xml:space="preserve">○ </w:t>
            </w:r>
            <w:r>
              <w:t>Room Exit</w:t>
            </w:r>
          </w:p>
          <w:p w:rsidR="00C047C9" w:rsidRDefault="00C047C9" w:rsidP="00C047C9">
            <w:r>
              <w:rPr>
                <w:rFonts w:cstheme="minorHAnsi"/>
              </w:rPr>
              <w:t xml:space="preserve">○ </w:t>
            </w:r>
            <w:r>
              <w:t>Before Resident contact</w:t>
            </w:r>
          </w:p>
          <w:p w:rsidR="00C047C9" w:rsidRDefault="00C047C9" w:rsidP="00C047C9">
            <w:r>
              <w:rPr>
                <w:rFonts w:cstheme="minorHAnsi"/>
              </w:rPr>
              <w:t xml:space="preserve">○ </w:t>
            </w:r>
            <w:r>
              <w:t>After Resident Contact</w:t>
            </w:r>
          </w:p>
          <w:p w:rsidR="00C047C9" w:rsidRDefault="00C047C9" w:rsidP="00C047C9">
            <w:r>
              <w:rPr>
                <w:rFonts w:cstheme="minorHAnsi"/>
              </w:rPr>
              <w:t xml:space="preserve">○ </w:t>
            </w:r>
            <w:r>
              <w:t>After glove</w:t>
            </w:r>
          </w:p>
          <w:p w:rsidR="00C047C9" w:rsidRDefault="00C047C9" w:rsidP="00C047C9">
            <w:r>
              <w:rPr>
                <w:rFonts w:cstheme="minorHAnsi"/>
              </w:rPr>
              <w:t xml:space="preserve">○ </w:t>
            </w:r>
            <w:r>
              <w:t>Other</w:t>
            </w:r>
          </w:p>
          <w:p w:rsidR="00C047C9" w:rsidRDefault="00C047C9" w:rsidP="00C047C9"/>
        </w:tc>
        <w:tc>
          <w:tcPr>
            <w:tcW w:w="1980" w:type="dxa"/>
          </w:tcPr>
          <w:p w:rsidR="00C047C9" w:rsidRDefault="00C047C9" w:rsidP="00C047C9">
            <w:r>
              <w:rPr>
                <w:rFonts w:cstheme="minorHAnsi"/>
              </w:rPr>
              <w:t>○</w:t>
            </w:r>
            <w:r>
              <w:t xml:space="preserve"> Alcohol Rub </w:t>
            </w:r>
          </w:p>
          <w:p w:rsidR="00C047C9" w:rsidRDefault="00C047C9" w:rsidP="00C047C9"/>
          <w:p w:rsidR="00C047C9" w:rsidRDefault="00C047C9" w:rsidP="00C047C9">
            <w:pPr>
              <w:rPr>
                <w:rFonts w:cstheme="minorHAnsi"/>
              </w:rPr>
            </w:pPr>
            <w:r>
              <w:rPr>
                <w:rFonts w:cstheme="minorHAnsi"/>
              </w:rPr>
              <w:t>○ Soap and water</w:t>
            </w:r>
          </w:p>
          <w:p w:rsidR="00C047C9" w:rsidRDefault="00C047C9" w:rsidP="00C047C9"/>
          <w:p w:rsidR="00C047C9" w:rsidRDefault="00C047C9" w:rsidP="00C047C9">
            <w:r>
              <w:rPr>
                <w:rFonts w:cstheme="minorHAnsi"/>
              </w:rPr>
              <w:t>○ No Hand Hygiene</w:t>
            </w:r>
          </w:p>
        </w:tc>
        <w:tc>
          <w:tcPr>
            <w:tcW w:w="1545" w:type="dxa"/>
          </w:tcPr>
          <w:p w:rsidR="009239CF" w:rsidRDefault="009239CF" w:rsidP="009239CF">
            <w:r>
              <w:rPr>
                <w:rFonts w:cstheme="minorHAnsi"/>
              </w:rPr>
              <w:t>○</w:t>
            </w:r>
            <w:r>
              <w:t xml:space="preserve"> Gown only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Gloves only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Facemask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Eye Wear</w:t>
            </w:r>
          </w:p>
          <w:p w:rsidR="009239CF" w:rsidRDefault="009239CF" w:rsidP="009239CF"/>
          <w:p w:rsidR="00C047C9" w:rsidRPr="00997A9A" w:rsidRDefault="00C047C9" w:rsidP="00C047C9"/>
        </w:tc>
        <w:tc>
          <w:tcPr>
            <w:tcW w:w="1515" w:type="dxa"/>
          </w:tcPr>
          <w:p w:rsidR="009239CF" w:rsidRDefault="009239CF" w:rsidP="009239CF">
            <w:r>
              <w:rPr>
                <w:rFonts w:cstheme="minorHAnsi"/>
              </w:rPr>
              <w:t>○</w:t>
            </w:r>
            <w:r>
              <w:t xml:space="preserve"> Gown only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Gloves only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Facemask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Eye Wear</w:t>
            </w:r>
          </w:p>
          <w:p w:rsidR="009239CF" w:rsidRDefault="009239CF" w:rsidP="009239CF"/>
          <w:p w:rsidR="00C047C9" w:rsidRDefault="00C047C9" w:rsidP="00C047C9"/>
        </w:tc>
        <w:tc>
          <w:tcPr>
            <w:tcW w:w="3060" w:type="dxa"/>
          </w:tcPr>
          <w:p w:rsidR="009239CF" w:rsidRDefault="009239CF" w:rsidP="009239CF">
            <w:r>
              <w:rPr>
                <w:rFonts w:cstheme="minorHAnsi"/>
              </w:rPr>
              <w:t>○</w:t>
            </w:r>
            <w:r>
              <w:t xml:space="preserve"> Isolation bins in room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Regular waste trash in room</w:t>
            </w:r>
          </w:p>
          <w:p w:rsidR="009239CF" w:rsidRDefault="009239CF" w:rsidP="009239CF">
            <w:r>
              <w:rPr>
                <w:rFonts w:cstheme="minorHAnsi"/>
              </w:rPr>
              <w:t>○ Outside trash bin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Other</w:t>
            </w:r>
          </w:p>
          <w:p w:rsidR="00C047C9" w:rsidRDefault="00C047C9" w:rsidP="00C047C9">
            <w:pPr>
              <w:rPr>
                <w:rFonts w:cstheme="minorHAnsi"/>
              </w:rPr>
            </w:pPr>
          </w:p>
        </w:tc>
      </w:tr>
      <w:tr w:rsidR="00C047C9" w:rsidTr="00EA225A">
        <w:tc>
          <w:tcPr>
            <w:tcW w:w="1345" w:type="dxa"/>
          </w:tcPr>
          <w:p w:rsidR="00C047C9" w:rsidRDefault="00C047C9" w:rsidP="00C047C9"/>
        </w:tc>
        <w:tc>
          <w:tcPr>
            <w:tcW w:w="2610" w:type="dxa"/>
          </w:tcPr>
          <w:p w:rsidR="00C047C9" w:rsidRDefault="00C047C9" w:rsidP="00C047C9">
            <w:r>
              <w:rPr>
                <w:rFonts w:cstheme="minorHAnsi"/>
              </w:rPr>
              <w:t>○</w:t>
            </w:r>
            <w:r>
              <w:t xml:space="preserve"> Room Entry </w:t>
            </w:r>
          </w:p>
          <w:p w:rsidR="00C047C9" w:rsidRDefault="00C047C9" w:rsidP="00C047C9">
            <w:r>
              <w:rPr>
                <w:rFonts w:cstheme="minorHAnsi"/>
              </w:rPr>
              <w:t xml:space="preserve">○ </w:t>
            </w:r>
            <w:r>
              <w:t>Room Exit</w:t>
            </w:r>
          </w:p>
          <w:p w:rsidR="00C047C9" w:rsidRDefault="00C047C9" w:rsidP="00C047C9">
            <w:r>
              <w:rPr>
                <w:rFonts w:cstheme="minorHAnsi"/>
              </w:rPr>
              <w:t xml:space="preserve">○ </w:t>
            </w:r>
            <w:r>
              <w:t>Before Resident contact</w:t>
            </w:r>
          </w:p>
          <w:p w:rsidR="00C047C9" w:rsidRDefault="00C047C9" w:rsidP="00C047C9">
            <w:r>
              <w:rPr>
                <w:rFonts w:cstheme="minorHAnsi"/>
              </w:rPr>
              <w:t xml:space="preserve">○ </w:t>
            </w:r>
            <w:r>
              <w:t>After Resident Contact</w:t>
            </w:r>
          </w:p>
          <w:p w:rsidR="00C047C9" w:rsidRDefault="00C047C9" w:rsidP="00C047C9">
            <w:r>
              <w:rPr>
                <w:rFonts w:cstheme="minorHAnsi"/>
              </w:rPr>
              <w:t xml:space="preserve">○ </w:t>
            </w:r>
            <w:r>
              <w:t>After glove</w:t>
            </w:r>
          </w:p>
          <w:p w:rsidR="00C047C9" w:rsidRDefault="00C047C9" w:rsidP="00C047C9">
            <w:r>
              <w:rPr>
                <w:rFonts w:cstheme="minorHAnsi"/>
              </w:rPr>
              <w:t xml:space="preserve">○ </w:t>
            </w:r>
            <w:r>
              <w:t>Other</w:t>
            </w:r>
          </w:p>
          <w:p w:rsidR="00C047C9" w:rsidRDefault="00C047C9" w:rsidP="00C047C9"/>
        </w:tc>
        <w:tc>
          <w:tcPr>
            <w:tcW w:w="1980" w:type="dxa"/>
          </w:tcPr>
          <w:p w:rsidR="00C047C9" w:rsidRDefault="00C047C9" w:rsidP="00C047C9">
            <w:r>
              <w:rPr>
                <w:rFonts w:cstheme="minorHAnsi"/>
              </w:rPr>
              <w:t>○</w:t>
            </w:r>
            <w:r>
              <w:t xml:space="preserve"> Alcohol Rub </w:t>
            </w:r>
          </w:p>
          <w:p w:rsidR="00C047C9" w:rsidRDefault="00C047C9" w:rsidP="00C047C9"/>
          <w:p w:rsidR="00C047C9" w:rsidRDefault="00C047C9" w:rsidP="00C047C9">
            <w:pPr>
              <w:rPr>
                <w:rFonts w:cstheme="minorHAnsi"/>
              </w:rPr>
            </w:pPr>
            <w:r>
              <w:rPr>
                <w:rFonts w:cstheme="minorHAnsi"/>
              </w:rPr>
              <w:t>○ Soap and water</w:t>
            </w:r>
          </w:p>
          <w:p w:rsidR="00C047C9" w:rsidRDefault="00C047C9" w:rsidP="00C047C9"/>
          <w:p w:rsidR="00C047C9" w:rsidRDefault="00C047C9" w:rsidP="00C047C9">
            <w:r>
              <w:rPr>
                <w:rFonts w:cstheme="minorHAnsi"/>
              </w:rPr>
              <w:t>○ No Hand Hygiene</w:t>
            </w:r>
          </w:p>
        </w:tc>
        <w:tc>
          <w:tcPr>
            <w:tcW w:w="1545" w:type="dxa"/>
          </w:tcPr>
          <w:p w:rsidR="009239CF" w:rsidRDefault="009239CF" w:rsidP="009239CF">
            <w:r>
              <w:rPr>
                <w:rFonts w:cstheme="minorHAnsi"/>
              </w:rPr>
              <w:t>○</w:t>
            </w:r>
            <w:r>
              <w:t xml:space="preserve"> Gown only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Gloves only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Facemask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Eye Wear</w:t>
            </w:r>
          </w:p>
          <w:p w:rsidR="009239CF" w:rsidRDefault="009239CF" w:rsidP="009239CF"/>
          <w:p w:rsidR="00C047C9" w:rsidRPr="00997A9A" w:rsidRDefault="00C047C9" w:rsidP="00C047C9"/>
        </w:tc>
        <w:tc>
          <w:tcPr>
            <w:tcW w:w="1515" w:type="dxa"/>
          </w:tcPr>
          <w:p w:rsidR="009239CF" w:rsidRDefault="009239CF" w:rsidP="009239CF">
            <w:r>
              <w:rPr>
                <w:rFonts w:cstheme="minorHAnsi"/>
              </w:rPr>
              <w:t>○</w:t>
            </w:r>
            <w:r>
              <w:t xml:space="preserve"> Gown only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Gloves only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Facemask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Eye Wear</w:t>
            </w:r>
          </w:p>
          <w:p w:rsidR="009239CF" w:rsidRDefault="009239CF" w:rsidP="009239CF"/>
          <w:p w:rsidR="00C047C9" w:rsidRDefault="00C047C9" w:rsidP="00C047C9"/>
        </w:tc>
        <w:tc>
          <w:tcPr>
            <w:tcW w:w="3060" w:type="dxa"/>
          </w:tcPr>
          <w:p w:rsidR="009239CF" w:rsidRDefault="009239CF" w:rsidP="009239CF">
            <w:r>
              <w:rPr>
                <w:rFonts w:cstheme="minorHAnsi"/>
              </w:rPr>
              <w:t>○</w:t>
            </w:r>
            <w:r>
              <w:t xml:space="preserve"> Isolation bins in room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Regular waste trash in room</w:t>
            </w:r>
          </w:p>
          <w:p w:rsidR="009239CF" w:rsidRDefault="009239CF" w:rsidP="009239CF">
            <w:r>
              <w:rPr>
                <w:rFonts w:cstheme="minorHAnsi"/>
              </w:rPr>
              <w:t>○ Outside trash bin</w:t>
            </w:r>
          </w:p>
          <w:p w:rsidR="009239CF" w:rsidRDefault="009239CF" w:rsidP="009239CF">
            <w:r>
              <w:rPr>
                <w:rFonts w:cstheme="minorHAnsi"/>
              </w:rPr>
              <w:t xml:space="preserve">○ </w:t>
            </w:r>
            <w:r>
              <w:t>Other</w:t>
            </w:r>
          </w:p>
          <w:p w:rsidR="00C047C9" w:rsidRDefault="00C047C9" w:rsidP="00C047C9">
            <w:pPr>
              <w:rPr>
                <w:rFonts w:cstheme="minorHAnsi"/>
              </w:rPr>
            </w:pPr>
          </w:p>
        </w:tc>
      </w:tr>
      <w:tr w:rsidR="00EA225A" w:rsidRPr="006F4EE4" w:rsidTr="005E30B9">
        <w:tc>
          <w:tcPr>
            <w:tcW w:w="12055" w:type="dxa"/>
            <w:gridSpan w:val="6"/>
          </w:tcPr>
          <w:p w:rsidR="00EA225A" w:rsidRPr="00502117" w:rsidRDefault="00EA225A" w:rsidP="00C047C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02117">
              <w:rPr>
                <w:b/>
                <w:bCs/>
                <w:i/>
                <w:iCs/>
                <w:sz w:val="18"/>
                <w:szCs w:val="18"/>
              </w:rPr>
              <w:t xml:space="preserve">*Staff Key: MD= Physician; PA=Physician Assistant; NP= Advanced practice nurse; RN=registered nurse; LPN=Licensed practical nurse; CNA= certified nurse aide or assistant; REHAB= Rehabilitation staff (e.g., physical, occupational, speech); DIET= Dietary staff; EVS=Environmental services or housekeeping; SW= social worker; UNK=Unknown or </w:t>
            </w:r>
            <w:r>
              <w:rPr>
                <w:b/>
                <w:bCs/>
                <w:i/>
                <w:iCs/>
                <w:sz w:val="18"/>
                <w:szCs w:val="18"/>
              </w:rPr>
              <w:t>UTD</w:t>
            </w:r>
          </w:p>
        </w:tc>
      </w:tr>
    </w:tbl>
    <w:p w:rsidR="00D1669F" w:rsidRDefault="00D1669F" w:rsidP="00502117"/>
    <w:p w:rsidR="00B47C70" w:rsidRDefault="00B47C70" w:rsidP="00502117">
      <w:r>
        <w:t>Date of audit:______________________________________</w:t>
      </w:r>
      <w:r>
        <w:tab/>
        <w:t>Name of Auditor:___________________________________________</w:t>
      </w:r>
    </w:p>
    <w:sectPr w:rsidR="00B47C70" w:rsidSect="009239CF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3565A"/>
    <w:multiLevelType w:val="hybridMultilevel"/>
    <w:tmpl w:val="EE746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5B"/>
    <w:rsid w:val="003222AE"/>
    <w:rsid w:val="00502117"/>
    <w:rsid w:val="006F4EE4"/>
    <w:rsid w:val="00863F5B"/>
    <w:rsid w:val="00922A73"/>
    <w:rsid w:val="009239CF"/>
    <w:rsid w:val="00A066DA"/>
    <w:rsid w:val="00B47C70"/>
    <w:rsid w:val="00C047C9"/>
    <w:rsid w:val="00CD7951"/>
    <w:rsid w:val="00D154D9"/>
    <w:rsid w:val="00D1669F"/>
    <w:rsid w:val="00EA225A"/>
    <w:rsid w:val="00F5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35F99-1146-489F-B5D8-086CD3B0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6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Evelyn C</dc:creator>
  <cp:keywords/>
  <dc:description/>
  <cp:lastModifiedBy>Darria J</cp:lastModifiedBy>
  <cp:revision>2</cp:revision>
  <cp:lastPrinted>2020-08-05T13:08:00Z</cp:lastPrinted>
  <dcterms:created xsi:type="dcterms:W3CDTF">2021-01-27T21:14:00Z</dcterms:created>
  <dcterms:modified xsi:type="dcterms:W3CDTF">2021-01-27T21:14:00Z</dcterms:modified>
</cp:coreProperties>
</file>